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111"/>
        <w:gridCol w:w="2835"/>
      </w:tblGrid>
      <w:tr w:rsidR="00D334EB" w14:paraId="085D53A8" w14:textId="77777777" w:rsidTr="00D35DB0">
        <w:trPr>
          <w:trHeight w:val="3107"/>
        </w:trPr>
        <w:tc>
          <w:tcPr>
            <w:tcW w:w="10499" w:type="dxa"/>
            <w:gridSpan w:val="5"/>
            <w:shd w:val="clear" w:color="auto" w:fill="DBE5F1" w:themeFill="accent1" w:themeFillTint="33"/>
          </w:tcPr>
          <w:p w14:paraId="6DBE5F16" w14:textId="540DCB8D" w:rsidR="00D334EB" w:rsidRDefault="00AB20CF">
            <w:pPr>
              <w:pStyle w:val="TableParagraph"/>
              <w:spacing w:before="275" w:line="240" w:lineRule="auto"/>
              <w:ind w:left="3423" w:right="691" w:hanging="2723"/>
              <w:jc w:val="bot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Календарный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план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воспитательной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работы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МБОУ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Петровской СШ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на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202</w:t>
            </w:r>
            <w:r w:rsidR="00EC19F4">
              <w:rPr>
                <w:b/>
                <w:color w:val="212121"/>
                <w:sz w:val="24"/>
              </w:rPr>
              <w:t>6</w:t>
            </w:r>
            <w:r>
              <w:rPr>
                <w:b/>
                <w:color w:val="212121"/>
                <w:sz w:val="24"/>
              </w:rPr>
              <w:t>/2</w:t>
            </w:r>
            <w:r w:rsidR="00EC19F4">
              <w:rPr>
                <w:b/>
                <w:color w:val="212121"/>
                <w:sz w:val="24"/>
              </w:rPr>
              <w:t>7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год для среднего общего образования</w:t>
            </w:r>
          </w:p>
          <w:p w14:paraId="3B52C7C7" w14:textId="33A245B1" w:rsidR="00D334EB" w:rsidRDefault="00AB20CF">
            <w:pPr>
              <w:pStyle w:val="TableParagraph"/>
              <w:spacing w:line="240" w:lineRule="auto"/>
              <w:ind w:left="184" w:right="102" w:firstLine="708"/>
              <w:jc w:val="both"/>
              <w:rPr>
                <w:b/>
                <w:sz w:val="24"/>
              </w:rPr>
            </w:pPr>
            <w:r>
              <w:rPr>
                <w:color w:val="212121"/>
                <w:sz w:val="24"/>
              </w:rPr>
              <w:t>Календарный план воспитательной работы составлен на основе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рабочей программы воспитания</w:t>
            </w:r>
            <w:r>
              <w:rPr>
                <w:b/>
                <w:color w:val="212121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 уровень среднего общего образования с целью конкретизации форм и видов воспитательных мероприятий в 202</w:t>
            </w:r>
            <w:r w:rsidR="00EC19F4">
              <w:rPr>
                <w:color w:val="212121"/>
                <w:sz w:val="24"/>
              </w:rPr>
              <w:t>6</w:t>
            </w:r>
            <w:r>
              <w:rPr>
                <w:color w:val="212121"/>
                <w:sz w:val="24"/>
              </w:rPr>
              <w:t>/2</w:t>
            </w:r>
            <w:r w:rsidR="00EC19F4">
              <w:rPr>
                <w:color w:val="212121"/>
                <w:sz w:val="24"/>
              </w:rPr>
              <w:t>7</w:t>
            </w:r>
            <w:r>
              <w:rPr>
                <w:color w:val="212121"/>
                <w:sz w:val="24"/>
              </w:rPr>
              <w:t xml:space="preserve"> 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 </w:t>
            </w:r>
            <w:r>
              <w:rPr>
                <w:b/>
                <w:color w:val="212121"/>
                <w:sz w:val="24"/>
              </w:rPr>
              <w:t>МБОУ Петровской СШ</w:t>
            </w:r>
          </w:p>
          <w:p w14:paraId="71C6EFA3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7E431F4" w14:textId="77777777" w:rsidR="00D334EB" w:rsidRDefault="00AB20CF">
            <w:pPr>
              <w:pStyle w:val="TableParagraph"/>
              <w:spacing w:line="240" w:lineRule="auto"/>
              <w:ind w:left="3598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План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мероприятий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для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10-11</w:t>
            </w:r>
            <w:r>
              <w:rPr>
                <w:b/>
                <w:color w:val="212121"/>
                <w:spacing w:val="-2"/>
                <w:sz w:val="24"/>
              </w:rPr>
              <w:t xml:space="preserve"> классов</w:t>
            </w:r>
          </w:p>
        </w:tc>
      </w:tr>
      <w:tr w:rsidR="00D334EB" w14:paraId="7C2E5234" w14:textId="77777777" w:rsidTr="00D35DB0">
        <w:trPr>
          <w:trHeight w:val="369"/>
        </w:trPr>
        <w:tc>
          <w:tcPr>
            <w:tcW w:w="10499" w:type="dxa"/>
            <w:gridSpan w:val="5"/>
            <w:shd w:val="clear" w:color="auto" w:fill="DBE5F1" w:themeFill="accent1" w:themeFillTint="33"/>
          </w:tcPr>
          <w:p w14:paraId="7F5F0ACD" w14:textId="77777777" w:rsidR="00D334EB" w:rsidRDefault="00AB20CF">
            <w:pPr>
              <w:pStyle w:val="TableParagraph"/>
              <w:spacing w:line="275" w:lineRule="exact"/>
              <w:ind w:left="519" w:right="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334EB" w14:paraId="312BFEDF" w14:textId="77777777">
        <w:trPr>
          <w:trHeight w:val="551"/>
        </w:trPr>
        <w:tc>
          <w:tcPr>
            <w:tcW w:w="4717" w:type="dxa"/>
          </w:tcPr>
          <w:p w14:paraId="18149F49" w14:textId="77777777" w:rsidR="00D334EB" w:rsidRDefault="00AB20CF">
            <w:pPr>
              <w:pStyle w:val="TableParagraph"/>
              <w:spacing w:before="260" w:line="271" w:lineRule="exact"/>
              <w:ind w:left="343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6A2F79E0" w14:textId="77777777" w:rsidR="00D334EB" w:rsidRDefault="00AB20CF">
            <w:pPr>
              <w:pStyle w:val="TableParagraph"/>
              <w:spacing w:before="260" w:line="271" w:lineRule="exact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5" w:type="dxa"/>
            <w:gridSpan w:val="2"/>
          </w:tcPr>
          <w:p w14:paraId="3A6375B8" w14:textId="77777777" w:rsidR="00D334EB" w:rsidRDefault="00AB20CF"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Ориентировочное</w:t>
            </w:r>
          </w:p>
          <w:p w14:paraId="14A7EA8A" w14:textId="77777777" w:rsidR="00D334EB" w:rsidRDefault="00AB20CF">
            <w:pPr>
              <w:pStyle w:val="TableParagraph"/>
              <w:spacing w:line="261" w:lineRule="exact"/>
              <w:ind w:left="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835" w:type="dxa"/>
          </w:tcPr>
          <w:p w14:paraId="08DD69AE" w14:textId="77777777" w:rsidR="00D334EB" w:rsidRDefault="00AB20CF">
            <w:pPr>
              <w:pStyle w:val="TableParagraph"/>
              <w:spacing w:before="260" w:line="271" w:lineRule="exact"/>
              <w:ind w:left="1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615EEE11" w14:textId="77777777">
        <w:trPr>
          <w:trHeight w:val="552"/>
        </w:trPr>
        <w:tc>
          <w:tcPr>
            <w:tcW w:w="4717" w:type="dxa"/>
          </w:tcPr>
          <w:p w14:paraId="7FDD6F80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2" w:type="dxa"/>
          </w:tcPr>
          <w:p w14:paraId="6D0B6E12" w14:textId="77777777" w:rsidR="00D334EB" w:rsidRDefault="00AB20CF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6A8A8A05" w14:textId="77777777" w:rsidR="00D334EB" w:rsidRDefault="00AB20CF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FDDC7CB" w14:textId="77777777" w:rsidR="00D334EB" w:rsidRDefault="00AB20CF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A4698C0" w14:textId="77777777" w:rsidR="00D334EB" w:rsidRDefault="00AB20CF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D334EB" w14:paraId="5FF4D7CE" w14:textId="77777777">
        <w:trPr>
          <w:trHeight w:val="830"/>
        </w:trPr>
        <w:tc>
          <w:tcPr>
            <w:tcW w:w="4717" w:type="dxa"/>
          </w:tcPr>
          <w:p w14:paraId="11DFE6BC" w14:textId="77777777" w:rsidR="00D334EB" w:rsidRDefault="00AB20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«ОБЖ» (приуроченный ко Дню гражданской обороны Российской Федерации)</w:t>
            </w:r>
          </w:p>
        </w:tc>
        <w:tc>
          <w:tcPr>
            <w:tcW w:w="992" w:type="dxa"/>
          </w:tcPr>
          <w:p w14:paraId="55A364A1" w14:textId="77777777" w:rsidR="00D334EB" w:rsidRDefault="00AB20CF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78586660" w14:textId="77777777" w:rsidR="00D334EB" w:rsidRDefault="00AB20CF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14:paraId="725C74AC" w14:textId="12A93655" w:rsidR="00D334EB" w:rsidRDefault="00AB20CF">
            <w:pPr>
              <w:pStyle w:val="TableParagraph"/>
              <w:spacing w:line="240" w:lineRule="auto"/>
              <w:ind w:left="149" w:right="17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ОБЗР,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51F592D" w14:textId="77777777">
        <w:trPr>
          <w:trHeight w:val="815"/>
        </w:trPr>
        <w:tc>
          <w:tcPr>
            <w:tcW w:w="4717" w:type="dxa"/>
          </w:tcPr>
          <w:p w14:paraId="4F07D446" w14:textId="77777777" w:rsidR="00D334EB" w:rsidRDefault="00AB20CF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 человека»</w:t>
            </w:r>
          </w:p>
        </w:tc>
        <w:tc>
          <w:tcPr>
            <w:tcW w:w="992" w:type="dxa"/>
          </w:tcPr>
          <w:p w14:paraId="7A67647B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6B86C7D4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5" w:type="dxa"/>
          </w:tcPr>
          <w:p w14:paraId="2CAD07AD" w14:textId="009617E0" w:rsidR="00D334EB" w:rsidRDefault="00AB20CF">
            <w:pPr>
              <w:pStyle w:val="TableParagraph"/>
              <w:spacing w:line="240" w:lineRule="auto"/>
              <w:ind w:left="149" w:right="7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обществознания,</w:t>
            </w:r>
          </w:p>
          <w:p w14:paraId="050C54D6" w14:textId="77777777" w:rsidR="00D334EB" w:rsidRDefault="00AB20CF">
            <w:pPr>
              <w:pStyle w:val="TableParagraph"/>
              <w:spacing w:line="250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3524579F" w14:textId="77777777">
        <w:trPr>
          <w:trHeight w:val="551"/>
        </w:trPr>
        <w:tc>
          <w:tcPr>
            <w:tcW w:w="4717" w:type="dxa"/>
          </w:tcPr>
          <w:p w14:paraId="5EACFF7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2DD17C8E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58A424E2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2C27CF04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первого</w:t>
            </w:r>
          </w:p>
          <w:p w14:paraId="0E3D88EC" w14:textId="77777777" w:rsidR="00D334EB" w:rsidRDefault="00AB20CF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835" w:type="dxa"/>
          </w:tcPr>
          <w:p w14:paraId="69BA8F9D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334EB" w14:paraId="7DF2C0D7" w14:textId="77777777">
        <w:trPr>
          <w:trHeight w:val="828"/>
        </w:trPr>
        <w:tc>
          <w:tcPr>
            <w:tcW w:w="4717" w:type="dxa"/>
          </w:tcPr>
          <w:p w14:paraId="4E42439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14:paraId="5F277648" w14:textId="502F70A1" w:rsidR="00D334EB" w:rsidRDefault="00AB20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Российского военачальника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 Василевского (1895–1977)</w:t>
            </w:r>
          </w:p>
        </w:tc>
        <w:tc>
          <w:tcPr>
            <w:tcW w:w="992" w:type="dxa"/>
          </w:tcPr>
          <w:p w14:paraId="07F1891E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55" w:type="dxa"/>
            <w:gridSpan w:val="2"/>
          </w:tcPr>
          <w:p w14:paraId="5825F905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43CF2CB4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334EB" w14:paraId="565594FE" w14:textId="77777777">
        <w:trPr>
          <w:trHeight w:val="539"/>
        </w:trPr>
        <w:tc>
          <w:tcPr>
            <w:tcW w:w="4717" w:type="dxa"/>
          </w:tcPr>
          <w:p w14:paraId="64DCF4EF" w14:textId="4408AEC3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«Кино 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2" w:type="dxa"/>
          </w:tcPr>
          <w:p w14:paraId="0BAD6658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163BF891" w14:textId="77777777" w:rsidR="00D334EB" w:rsidRDefault="00AB20CF">
            <w:pPr>
              <w:pStyle w:val="TableParagraph"/>
              <w:spacing w:line="268" w:lineRule="exact"/>
              <w:ind w:left="13" w:right="91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5BB87CE" w14:textId="77777777" w:rsidR="00D334EB" w:rsidRDefault="00AB20CF">
            <w:pPr>
              <w:pStyle w:val="TableParagraph"/>
              <w:spacing w:line="268" w:lineRule="exact"/>
              <w:ind w:left="149" w:right="7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D334EB" w14:paraId="4A022635" w14:textId="77777777">
        <w:trPr>
          <w:trHeight w:val="551"/>
        </w:trPr>
        <w:tc>
          <w:tcPr>
            <w:tcW w:w="4717" w:type="dxa"/>
          </w:tcPr>
          <w:p w14:paraId="2C41C61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725936D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992" w:type="dxa"/>
          </w:tcPr>
          <w:p w14:paraId="639907A7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00C78B22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14:paraId="02313554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</w:t>
            </w:r>
          </w:p>
          <w:p w14:paraId="34D77DCE" w14:textId="5EE33B8D" w:rsidR="00D334EB" w:rsidRDefault="00AB20CF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334EB" w14:paraId="2A488FA0" w14:textId="77777777">
        <w:trPr>
          <w:trHeight w:val="371"/>
        </w:trPr>
        <w:tc>
          <w:tcPr>
            <w:tcW w:w="4717" w:type="dxa"/>
          </w:tcPr>
          <w:p w14:paraId="4F808CB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2" w:type="dxa"/>
          </w:tcPr>
          <w:p w14:paraId="11A244C2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193493E1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119EA92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E1031E4" w14:textId="77777777">
        <w:trPr>
          <w:trHeight w:val="369"/>
        </w:trPr>
        <w:tc>
          <w:tcPr>
            <w:tcW w:w="4717" w:type="dxa"/>
          </w:tcPr>
          <w:p w14:paraId="3CBAA38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2" w:type="dxa"/>
          </w:tcPr>
          <w:p w14:paraId="5F202092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6E8E7985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35" w:type="dxa"/>
          </w:tcPr>
          <w:p w14:paraId="6AD8E683" w14:textId="217F4CDA" w:rsidR="00D334EB" w:rsidRDefault="00AB20C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Советник по воспитанию</w:t>
            </w:r>
          </w:p>
        </w:tc>
      </w:tr>
      <w:tr w:rsidR="00D334EB" w14:paraId="1FF78AB5" w14:textId="77777777">
        <w:trPr>
          <w:trHeight w:val="1103"/>
        </w:trPr>
        <w:tc>
          <w:tcPr>
            <w:tcW w:w="4717" w:type="dxa"/>
          </w:tcPr>
          <w:p w14:paraId="6E56CCDF" w14:textId="07C2B23A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Бородинского сражения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командованием М. И. Кутузова с</w:t>
            </w:r>
          </w:p>
          <w:p w14:paraId="12FE671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(1812)</w:t>
            </w:r>
          </w:p>
        </w:tc>
        <w:tc>
          <w:tcPr>
            <w:tcW w:w="992" w:type="dxa"/>
          </w:tcPr>
          <w:p w14:paraId="44C4F248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528F9EB4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35" w:type="dxa"/>
          </w:tcPr>
          <w:p w14:paraId="6AC84477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334EB" w14:paraId="023CF9F6" w14:textId="77777777">
        <w:trPr>
          <w:trHeight w:val="369"/>
        </w:trPr>
        <w:tc>
          <w:tcPr>
            <w:tcW w:w="4717" w:type="dxa"/>
          </w:tcPr>
          <w:p w14:paraId="769116C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2" w:type="dxa"/>
          </w:tcPr>
          <w:p w14:paraId="3724702B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0BEFF65E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35" w:type="dxa"/>
          </w:tcPr>
          <w:p w14:paraId="0FCB3856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334EB" w14:paraId="528045BF" w14:textId="77777777">
        <w:trPr>
          <w:trHeight w:val="371"/>
        </w:trPr>
        <w:tc>
          <w:tcPr>
            <w:tcW w:w="4717" w:type="dxa"/>
          </w:tcPr>
          <w:p w14:paraId="784E071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2" w:type="dxa"/>
          </w:tcPr>
          <w:p w14:paraId="6473DEF1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55" w:type="dxa"/>
            <w:gridSpan w:val="2"/>
          </w:tcPr>
          <w:p w14:paraId="4C3CBA9D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35" w:type="dxa"/>
          </w:tcPr>
          <w:p w14:paraId="50CFE490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334EB" w14:paraId="5F5C629E" w14:textId="77777777">
        <w:trPr>
          <w:trHeight w:val="539"/>
        </w:trPr>
        <w:tc>
          <w:tcPr>
            <w:tcW w:w="4717" w:type="dxa"/>
          </w:tcPr>
          <w:p w14:paraId="1E009DA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поэзии</w:t>
            </w:r>
          </w:p>
        </w:tc>
        <w:tc>
          <w:tcPr>
            <w:tcW w:w="992" w:type="dxa"/>
          </w:tcPr>
          <w:p w14:paraId="18AC2340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1ED10819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35" w:type="dxa"/>
          </w:tcPr>
          <w:p w14:paraId="54306340" w14:textId="533C07A7" w:rsidR="00D334EB" w:rsidRDefault="00AB20CF">
            <w:pPr>
              <w:pStyle w:val="TableParagraph"/>
              <w:spacing w:line="268" w:lineRule="exact"/>
              <w:ind w:left="149" w:right="6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русского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D334EB" w14:paraId="73D22220" w14:textId="77777777">
        <w:trPr>
          <w:trHeight w:val="369"/>
        </w:trPr>
        <w:tc>
          <w:tcPr>
            <w:tcW w:w="4717" w:type="dxa"/>
          </w:tcPr>
          <w:p w14:paraId="7640357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92" w:type="dxa"/>
          </w:tcPr>
          <w:p w14:paraId="18500FEB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5" w:type="dxa"/>
            <w:gridSpan w:val="2"/>
          </w:tcPr>
          <w:p w14:paraId="527F5D3F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35" w:type="dxa"/>
          </w:tcPr>
          <w:p w14:paraId="7B292089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334EB" w14:paraId="4B489765" w14:textId="77777777">
        <w:trPr>
          <w:trHeight w:val="371"/>
        </w:trPr>
        <w:tc>
          <w:tcPr>
            <w:tcW w:w="4717" w:type="dxa"/>
          </w:tcPr>
          <w:p w14:paraId="5F74174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заповедников</w:t>
            </w:r>
          </w:p>
        </w:tc>
        <w:tc>
          <w:tcPr>
            <w:tcW w:w="992" w:type="dxa"/>
          </w:tcPr>
          <w:p w14:paraId="03AE60DB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55" w:type="dxa"/>
            <w:gridSpan w:val="2"/>
          </w:tcPr>
          <w:p w14:paraId="53C66568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35" w:type="dxa"/>
          </w:tcPr>
          <w:p w14:paraId="7D2D3B4B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334EB" w14:paraId="331453C7" w14:textId="77777777">
        <w:trPr>
          <w:trHeight w:val="551"/>
        </w:trPr>
        <w:tc>
          <w:tcPr>
            <w:tcW w:w="4717" w:type="dxa"/>
          </w:tcPr>
          <w:p w14:paraId="3AE4CDF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14:paraId="76BD5EA1" w14:textId="77777777" w:rsidR="00D334EB" w:rsidRDefault="00AB20C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55" w:type="dxa"/>
            <w:gridSpan w:val="2"/>
          </w:tcPr>
          <w:p w14:paraId="59E43CA6" w14:textId="77777777" w:rsidR="00D334EB" w:rsidRDefault="00AB20CF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35" w:type="dxa"/>
          </w:tcPr>
          <w:p w14:paraId="23F79761" w14:textId="77777777" w:rsidR="00D334EB" w:rsidRDefault="00AB20CF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6C772D5E" w14:textId="77777777" w:rsidR="00D334EB" w:rsidRDefault="00AB20CF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334EB" w14:paraId="580614A5" w14:textId="77777777" w:rsidTr="00D35DB0">
        <w:trPr>
          <w:trHeight w:val="273"/>
        </w:trPr>
        <w:tc>
          <w:tcPr>
            <w:tcW w:w="10499" w:type="dxa"/>
            <w:gridSpan w:val="5"/>
            <w:shd w:val="clear" w:color="auto" w:fill="B8CCE4" w:themeFill="accent1" w:themeFillTint="66"/>
          </w:tcPr>
          <w:p w14:paraId="2DDED109" w14:textId="77777777" w:rsidR="00D334EB" w:rsidRDefault="00AB20CF">
            <w:pPr>
              <w:pStyle w:val="TableParagraph"/>
              <w:spacing w:line="253" w:lineRule="exact"/>
              <w:ind w:lef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334EB" w14:paraId="2DA81359" w14:textId="77777777">
        <w:trPr>
          <w:trHeight w:val="767"/>
        </w:trPr>
        <w:tc>
          <w:tcPr>
            <w:tcW w:w="4717" w:type="dxa"/>
          </w:tcPr>
          <w:p w14:paraId="7C52D7A1" w14:textId="77777777" w:rsidR="00D334EB" w:rsidRDefault="00AB20C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992" w:type="dxa"/>
          </w:tcPr>
          <w:p w14:paraId="11272597" w14:textId="77777777" w:rsidR="00D334EB" w:rsidRDefault="00AB20CF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25D9CD20" w14:textId="77777777" w:rsidR="00D334EB" w:rsidRDefault="00AB20CF">
            <w:pPr>
              <w:pStyle w:val="TableParagraph"/>
              <w:spacing w:line="220" w:lineRule="auto"/>
              <w:ind w:left="465" w:right="358" w:hanging="1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 </w:t>
            </w:r>
            <w:proofErr w:type="gramStart"/>
            <w:r>
              <w:rPr>
                <w:i/>
                <w:sz w:val="24"/>
              </w:rPr>
              <w:t>о часов</w:t>
            </w:r>
            <w:proofErr w:type="gramEnd"/>
            <w:r>
              <w:rPr>
                <w:i/>
                <w:sz w:val="24"/>
              </w:rPr>
              <w:t xml:space="preserve"> в</w:t>
            </w:r>
          </w:p>
          <w:p w14:paraId="2F9F121A" w14:textId="77777777" w:rsidR="00D334EB" w:rsidRDefault="00AB20CF">
            <w:pPr>
              <w:pStyle w:val="TableParagraph"/>
              <w:spacing w:line="240" w:lineRule="exact"/>
              <w:ind w:left="5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946" w:type="dxa"/>
            <w:gridSpan w:val="2"/>
          </w:tcPr>
          <w:p w14:paraId="0486423F" w14:textId="77777777" w:rsidR="00D334EB" w:rsidRDefault="00AB20CF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73333EF7" w14:textId="77777777">
        <w:trPr>
          <w:trHeight w:val="273"/>
        </w:trPr>
        <w:tc>
          <w:tcPr>
            <w:tcW w:w="10499" w:type="dxa"/>
            <w:gridSpan w:val="5"/>
          </w:tcPr>
          <w:p w14:paraId="23FB1A78" w14:textId="77777777" w:rsidR="00D334EB" w:rsidRDefault="00AB20CF">
            <w:pPr>
              <w:pStyle w:val="TableParagraph"/>
              <w:spacing w:line="253" w:lineRule="exact"/>
              <w:ind w:left="519" w:right="4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Универсальный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профиль</w:t>
            </w:r>
          </w:p>
        </w:tc>
      </w:tr>
      <w:tr w:rsidR="00D334EB" w14:paraId="76E5628A" w14:textId="77777777">
        <w:trPr>
          <w:trHeight w:val="275"/>
        </w:trPr>
        <w:tc>
          <w:tcPr>
            <w:tcW w:w="4717" w:type="dxa"/>
          </w:tcPr>
          <w:p w14:paraId="10036D9D" w14:textId="77777777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992" w:type="dxa"/>
          </w:tcPr>
          <w:p w14:paraId="6E90D874" w14:textId="77777777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5CCD1BA" w14:textId="77777777" w:rsidR="00D334EB" w:rsidRDefault="00AB20CF">
            <w:pPr>
              <w:pStyle w:val="TableParagraph"/>
              <w:spacing w:line="256" w:lineRule="exact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gridSpan w:val="2"/>
          </w:tcPr>
          <w:p w14:paraId="5D96A283" w14:textId="40FE6E6E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4EB" w14:paraId="5A60E0AB" w14:textId="77777777">
        <w:trPr>
          <w:trHeight w:val="275"/>
        </w:trPr>
        <w:tc>
          <w:tcPr>
            <w:tcW w:w="4717" w:type="dxa"/>
          </w:tcPr>
          <w:p w14:paraId="59023800" w14:textId="77777777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2" w:type="dxa"/>
          </w:tcPr>
          <w:p w14:paraId="452B392F" w14:textId="77777777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63D8A1B" w14:textId="77777777" w:rsidR="00D334EB" w:rsidRDefault="00AB20CF">
            <w:pPr>
              <w:pStyle w:val="TableParagraph"/>
              <w:spacing w:line="256" w:lineRule="exact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gridSpan w:val="2"/>
          </w:tcPr>
          <w:p w14:paraId="21E7F2F8" w14:textId="7BDF46DA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334EB" w14:paraId="10917CD4" w14:textId="77777777">
        <w:trPr>
          <w:trHeight w:val="275"/>
        </w:trPr>
        <w:tc>
          <w:tcPr>
            <w:tcW w:w="4717" w:type="dxa"/>
          </w:tcPr>
          <w:p w14:paraId="5197F263" w14:textId="77777777" w:rsidR="00D334EB" w:rsidRDefault="00AB20C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2" w:type="dxa"/>
          </w:tcPr>
          <w:p w14:paraId="4D3A99E1" w14:textId="77777777" w:rsidR="00D334EB" w:rsidRDefault="00AB20C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C2E2561" w14:textId="77777777" w:rsidR="00D334EB" w:rsidRDefault="00AB20CF">
            <w:pPr>
              <w:pStyle w:val="TableParagraph"/>
              <w:spacing w:line="256" w:lineRule="exact"/>
              <w:ind w:left="190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6" w:type="dxa"/>
            <w:gridSpan w:val="2"/>
          </w:tcPr>
          <w:p w14:paraId="715CCF81" w14:textId="77777777" w:rsidR="00D334EB" w:rsidRDefault="00AB20CF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D334EB" w:rsidRPr="00981D87" w14:paraId="7B470C24" w14:textId="77777777">
        <w:trPr>
          <w:trHeight w:val="275"/>
        </w:trPr>
        <w:tc>
          <w:tcPr>
            <w:tcW w:w="4717" w:type="dxa"/>
          </w:tcPr>
          <w:p w14:paraId="386E9952" w14:textId="15E63288" w:rsidR="00D334EB" w:rsidRPr="00981D87" w:rsidRDefault="00AB20CF">
            <w:pPr>
              <w:pStyle w:val="TableParagraph"/>
              <w:spacing w:line="256" w:lineRule="exact"/>
              <w:ind w:left="184"/>
              <w:rPr>
                <w:sz w:val="24"/>
                <w:szCs w:val="24"/>
              </w:rPr>
            </w:pPr>
            <w:r w:rsidRPr="00981D87">
              <w:rPr>
                <w:sz w:val="24"/>
                <w:szCs w:val="24"/>
              </w:rPr>
              <w:t>Кружок «Баскетбол»</w:t>
            </w:r>
          </w:p>
        </w:tc>
        <w:tc>
          <w:tcPr>
            <w:tcW w:w="992" w:type="dxa"/>
          </w:tcPr>
          <w:p w14:paraId="05FCC37F" w14:textId="77777777" w:rsidR="00D334EB" w:rsidRPr="00981D87" w:rsidRDefault="00AB20CF">
            <w:pPr>
              <w:pStyle w:val="TableParagraph"/>
              <w:spacing w:line="256" w:lineRule="exact"/>
              <w:ind w:left="184"/>
              <w:rPr>
                <w:sz w:val="24"/>
                <w:szCs w:val="24"/>
              </w:rPr>
            </w:pPr>
            <w:r w:rsidRPr="00981D87">
              <w:rPr>
                <w:spacing w:val="-2"/>
                <w:sz w:val="24"/>
                <w:szCs w:val="24"/>
              </w:rPr>
              <w:t>10-</w:t>
            </w:r>
            <w:r w:rsidRPr="00981D8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14:paraId="4CE49768" w14:textId="77777777" w:rsidR="00D334EB" w:rsidRPr="00981D87" w:rsidRDefault="00AB20CF">
            <w:pPr>
              <w:pStyle w:val="TableParagraph"/>
              <w:spacing w:line="256" w:lineRule="exact"/>
              <w:ind w:left="190"/>
              <w:jc w:val="center"/>
              <w:rPr>
                <w:sz w:val="24"/>
                <w:szCs w:val="24"/>
              </w:rPr>
            </w:pPr>
            <w:r w:rsidRPr="00981D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46" w:type="dxa"/>
            <w:gridSpan w:val="2"/>
          </w:tcPr>
          <w:p w14:paraId="78915A6D" w14:textId="537E8281" w:rsidR="00D334EB" w:rsidRPr="00981D87" w:rsidRDefault="00AB20CF">
            <w:pPr>
              <w:pStyle w:val="TableParagraph"/>
              <w:tabs>
                <w:tab w:val="left" w:pos="2509"/>
              </w:tabs>
              <w:spacing w:line="256" w:lineRule="exact"/>
              <w:ind w:left="184" w:right="-15"/>
              <w:rPr>
                <w:sz w:val="24"/>
                <w:szCs w:val="24"/>
              </w:rPr>
            </w:pPr>
            <w:r w:rsidRPr="00981D87">
              <w:rPr>
                <w:spacing w:val="-2"/>
                <w:sz w:val="24"/>
                <w:szCs w:val="24"/>
              </w:rPr>
              <w:t>Педагоги</w:t>
            </w:r>
            <w:r w:rsidRPr="00981D87">
              <w:rPr>
                <w:sz w:val="24"/>
                <w:szCs w:val="24"/>
              </w:rPr>
              <w:t xml:space="preserve"> </w:t>
            </w:r>
            <w:r w:rsidRPr="00981D87">
              <w:rPr>
                <w:spacing w:val="-4"/>
                <w:sz w:val="24"/>
                <w:szCs w:val="24"/>
              </w:rPr>
              <w:t>доп. образ.</w:t>
            </w:r>
          </w:p>
        </w:tc>
      </w:tr>
    </w:tbl>
    <w:p w14:paraId="6FA9CDB7" w14:textId="77777777" w:rsidR="00D334EB" w:rsidRPr="00981D87" w:rsidRDefault="00D334EB">
      <w:pPr>
        <w:pStyle w:val="TableParagraph"/>
        <w:spacing w:line="256" w:lineRule="exact"/>
        <w:rPr>
          <w:sz w:val="24"/>
          <w:szCs w:val="24"/>
        </w:rPr>
        <w:sectPr w:rsidR="00D334EB" w:rsidRPr="00981D87">
          <w:type w:val="continuous"/>
          <w:pgSz w:w="11920" w:h="16850"/>
          <w:pgMar w:top="680" w:right="708" w:bottom="244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:rsidRPr="00981D87" w14:paraId="0AA14EB5" w14:textId="77777777">
        <w:trPr>
          <w:trHeight w:val="273"/>
        </w:trPr>
        <w:tc>
          <w:tcPr>
            <w:tcW w:w="4717" w:type="dxa"/>
          </w:tcPr>
          <w:p w14:paraId="6045E36F" w14:textId="78AB87F0" w:rsidR="00D334EB" w:rsidRPr="00981D87" w:rsidRDefault="00981D8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«</w:t>
            </w:r>
            <w:r w:rsidR="00AB20CF" w:rsidRPr="00981D87">
              <w:rPr>
                <w:sz w:val="24"/>
                <w:szCs w:val="24"/>
              </w:rPr>
              <w:t>В мире проектов»</w:t>
            </w:r>
          </w:p>
        </w:tc>
        <w:tc>
          <w:tcPr>
            <w:tcW w:w="992" w:type="dxa"/>
          </w:tcPr>
          <w:p w14:paraId="74330033" w14:textId="1D58DB81" w:rsidR="00D334EB" w:rsidRPr="00981D87" w:rsidRDefault="00981D8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</w:t>
            </w:r>
          </w:p>
        </w:tc>
        <w:tc>
          <w:tcPr>
            <w:tcW w:w="1844" w:type="dxa"/>
          </w:tcPr>
          <w:p w14:paraId="639B8D6D" w14:textId="74E9A0C7" w:rsidR="00D334EB" w:rsidRPr="00981D87" w:rsidRDefault="00981D87" w:rsidP="00981D8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14:paraId="618D73D3" w14:textId="3DDE2367" w:rsidR="00D334EB" w:rsidRPr="00981D87" w:rsidRDefault="00981D87" w:rsidP="00AB20CF">
            <w:pPr>
              <w:pStyle w:val="TableParagraph"/>
              <w:spacing w:line="25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Учителя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 w:rsidR="00D334EB" w14:paraId="2DFF5E20" w14:textId="77777777">
        <w:trPr>
          <w:trHeight w:val="513"/>
        </w:trPr>
        <w:tc>
          <w:tcPr>
            <w:tcW w:w="4717" w:type="dxa"/>
          </w:tcPr>
          <w:p w14:paraId="69551C31" w14:textId="609F6470" w:rsidR="00D334EB" w:rsidRDefault="00981D87">
            <w:pPr>
              <w:pStyle w:val="TableParagraph"/>
              <w:ind w:left="184"/>
              <w:rPr>
                <w:sz w:val="24"/>
              </w:rPr>
            </w:pPr>
            <w:r w:rsidRPr="00F3174E">
              <w:rPr>
                <w:sz w:val="20"/>
                <w:szCs w:val="20"/>
              </w:rPr>
              <w:t>Кружок «Физика вокруг нас»</w:t>
            </w:r>
          </w:p>
        </w:tc>
        <w:tc>
          <w:tcPr>
            <w:tcW w:w="992" w:type="dxa"/>
          </w:tcPr>
          <w:p w14:paraId="0127649D" w14:textId="77777777" w:rsidR="00D334EB" w:rsidRDefault="00AB20CF">
            <w:pPr>
              <w:pStyle w:val="TableParagraph"/>
              <w:spacing w:line="258" w:lineRule="exact"/>
              <w:ind w:left="2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F4B8239" w14:textId="32EB2045" w:rsidR="00D334EB" w:rsidRDefault="00981D87" w:rsidP="00981D87">
            <w:pPr>
              <w:pStyle w:val="TableParagraph"/>
              <w:spacing w:line="258" w:lineRule="exact"/>
              <w:ind w:left="19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2</w:t>
            </w:r>
          </w:p>
        </w:tc>
        <w:tc>
          <w:tcPr>
            <w:tcW w:w="2945" w:type="dxa"/>
          </w:tcPr>
          <w:p w14:paraId="6ECF9E78" w14:textId="77777777" w:rsidR="00D334EB" w:rsidRDefault="00AB20CF">
            <w:pPr>
              <w:pStyle w:val="TableParagraph"/>
              <w:spacing w:line="254" w:lineRule="exact"/>
              <w:ind w:left="184" w:right="130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334EB" w14:paraId="74F22F2F" w14:textId="77777777">
        <w:trPr>
          <w:trHeight w:val="511"/>
        </w:trPr>
        <w:tc>
          <w:tcPr>
            <w:tcW w:w="4717" w:type="dxa"/>
          </w:tcPr>
          <w:p w14:paraId="38CAC745" w14:textId="5BEA11FB" w:rsidR="00D334EB" w:rsidRDefault="00981D87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 w:rsidRPr="00F3174E">
              <w:rPr>
                <w:sz w:val="20"/>
                <w:szCs w:val="20"/>
              </w:rPr>
              <w:t>«Волонтерство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14:paraId="564B6D25" w14:textId="77777777" w:rsidR="00D334EB" w:rsidRDefault="00AB20CF">
            <w:pPr>
              <w:pStyle w:val="TableParagraph"/>
              <w:spacing w:line="259" w:lineRule="exact"/>
              <w:ind w:left="2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6A6FE6F" w14:textId="4AD6D89B" w:rsidR="00D334EB" w:rsidRDefault="00981D87" w:rsidP="00981D87">
            <w:pPr>
              <w:pStyle w:val="TableParagraph"/>
              <w:spacing w:line="259" w:lineRule="exact"/>
              <w:ind w:left="19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0, 25</w:t>
            </w:r>
          </w:p>
        </w:tc>
        <w:tc>
          <w:tcPr>
            <w:tcW w:w="2945" w:type="dxa"/>
          </w:tcPr>
          <w:p w14:paraId="6F7BA191" w14:textId="3D844DB7" w:rsidR="00D334EB" w:rsidRDefault="00981D87">
            <w:pPr>
              <w:pStyle w:val="TableParagraph"/>
              <w:spacing w:line="254" w:lineRule="exact"/>
              <w:ind w:left="184" w:right="1301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D334EB" w14:paraId="5A27C2BB" w14:textId="77777777">
        <w:trPr>
          <w:trHeight w:val="513"/>
        </w:trPr>
        <w:tc>
          <w:tcPr>
            <w:tcW w:w="4717" w:type="dxa"/>
          </w:tcPr>
          <w:p w14:paraId="0A09137E" w14:textId="00321C46" w:rsidR="00D334EB" w:rsidRDefault="00981D87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ПНР</w:t>
            </w:r>
          </w:p>
        </w:tc>
        <w:tc>
          <w:tcPr>
            <w:tcW w:w="992" w:type="dxa"/>
          </w:tcPr>
          <w:p w14:paraId="193D6E2A" w14:textId="77777777" w:rsidR="00D334EB" w:rsidRDefault="00AB20CF">
            <w:pPr>
              <w:pStyle w:val="TableParagraph"/>
              <w:spacing w:line="258" w:lineRule="exact"/>
              <w:ind w:left="2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4B80D3C" w14:textId="6BB1AECF" w:rsidR="00D334EB" w:rsidRDefault="00981D87">
            <w:pPr>
              <w:pStyle w:val="TableParagraph"/>
              <w:spacing w:line="258" w:lineRule="exact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0,25</w:t>
            </w:r>
          </w:p>
        </w:tc>
        <w:tc>
          <w:tcPr>
            <w:tcW w:w="2945" w:type="dxa"/>
          </w:tcPr>
          <w:p w14:paraId="03E097AF" w14:textId="2ABE6098" w:rsidR="00D334EB" w:rsidRDefault="00AB20CF">
            <w:pPr>
              <w:pStyle w:val="TableParagraph"/>
              <w:spacing w:line="254" w:lineRule="exact"/>
              <w:ind w:left="184" w:right="1301"/>
              <w:rPr>
                <w:sz w:val="24"/>
              </w:rPr>
            </w:pPr>
            <w:r>
              <w:rPr>
                <w:sz w:val="24"/>
              </w:rPr>
              <w:t>Педаго</w:t>
            </w:r>
            <w:r w:rsidR="00981D87">
              <w:rPr>
                <w:sz w:val="24"/>
              </w:rPr>
              <w:t>г - организатор</w:t>
            </w:r>
          </w:p>
        </w:tc>
      </w:tr>
      <w:tr w:rsidR="00D334EB" w14:paraId="68B83BB9" w14:textId="77777777" w:rsidTr="00D35DB0">
        <w:trPr>
          <w:trHeight w:val="784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4F3943A0" w14:textId="77777777" w:rsidR="00D334EB" w:rsidRDefault="00AB20CF">
            <w:pPr>
              <w:pStyle w:val="TableParagraph"/>
              <w:spacing w:line="262" w:lineRule="exact"/>
              <w:ind w:left="1568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62E43AFF" w14:textId="648C7FDB" w:rsidR="00D334EB" w:rsidRDefault="00AB20CF">
            <w:pPr>
              <w:pStyle w:val="TableParagraph"/>
              <w:spacing w:line="256" w:lineRule="exact"/>
              <w:ind w:left="1568" w:right="15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классных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D334EB" w14:paraId="301D1A9E" w14:textId="77777777">
        <w:trPr>
          <w:trHeight w:val="830"/>
        </w:trPr>
        <w:tc>
          <w:tcPr>
            <w:tcW w:w="4717" w:type="dxa"/>
          </w:tcPr>
          <w:p w14:paraId="7ED82868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459315D1" w14:textId="77777777" w:rsidR="00D334EB" w:rsidRDefault="00AB20CF">
            <w:pPr>
              <w:pStyle w:val="TableParagraph"/>
              <w:spacing w:line="273" w:lineRule="exact"/>
              <w:ind w:left="51" w:right="5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6A88CD64" w14:textId="705775B9" w:rsidR="00D334EB" w:rsidRDefault="00AB20CF" w:rsidP="00981D87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r>
              <w:rPr>
                <w:i/>
                <w:sz w:val="24"/>
              </w:rPr>
              <w:t>чное время</w:t>
            </w:r>
            <w:r w:rsidR="00981D87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1D3C5F34" w14:textId="77777777" w:rsidR="00D334EB" w:rsidRDefault="00AB20CF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4FB9547F" w14:textId="77777777">
        <w:trPr>
          <w:trHeight w:val="280"/>
        </w:trPr>
        <w:tc>
          <w:tcPr>
            <w:tcW w:w="4717" w:type="dxa"/>
          </w:tcPr>
          <w:p w14:paraId="6792F93C" w14:textId="77777777" w:rsidR="00D334EB" w:rsidRDefault="00AB20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992" w:type="dxa"/>
          </w:tcPr>
          <w:p w14:paraId="0C706AD6" w14:textId="77777777" w:rsidR="00D334EB" w:rsidRDefault="00AB20CF">
            <w:pPr>
              <w:pStyle w:val="TableParagraph"/>
              <w:spacing w:line="260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FBF46C5" w14:textId="77777777" w:rsidR="00D334EB" w:rsidRDefault="00AB20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945" w:type="dxa"/>
          </w:tcPr>
          <w:p w14:paraId="780AC1CA" w14:textId="77777777" w:rsidR="00D334EB" w:rsidRDefault="00AB20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43DE16D4" w14:textId="77777777">
        <w:trPr>
          <w:trHeight w:val="275"/>
        </w:trPr>
        <w:tc>
          <w:tcPr>
            <w:tcW w:w="4717" w:type="dxa"/>
          </w:tcPr>
          <w:p w14:paraId="13EB7E8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2" w:type="dxa"/>
          </w:tcPr>
          <w:p w14:paraId="4C62CF13" w14:textId="77777777" w:rsidR="00D334EB" w:rsidRDefault="00AB20CF">
            <w:pPr>
              <w:pStyle w:val="TableParagraph"/>
              <w:spacing w:line="256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5AEDC4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20464BF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6367663" w14:textId="77777777">
        <w:trPr>
          <w:trHeight w:val="551"/>
        </w:trPr>
        <w:tc>
          <w:tcPr>
            <w:tcW w:w="4717" w:type="dxa"/>
          </w:tcPr>
          <w:p w14:paraId="3A1EAEC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623505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992" w:type="dxa"/>
          </w:tcPr>
          <w:p w14:paraId="53CD3FB1" w14:textId="77777777" w:rsidR="00D334EB" w:rsidRDefault="00AB20CF">
            <w:pPr>
              <w:pStyle w:val="TableParagraph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411445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25778BA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9B244DC" w14:textId="77777777">
        <w:trPr>
          <w:trHeight w:val="551"/>
        </w:trPr>
        <w:tc>
          <w:tcPr>
            <w:tcW w:w="4717" w:type="dxa"/>
          </w:tcPr>
          <w:p w14:paraId="2268AE8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4FD10FF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1B81BBD7" w14:textId="77777777" w:rsidR="00D334EB" w:rsidRDefault="00AB20CF">
            <w:pPr>
              <w:pStyle w:val="TableParagraph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B0FD93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A0D9A2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46DEBAD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5B5CBC5" w14:textId="77777777">
        <w:trPr>
          <w:trHeight w:val="275"/>
        </w:trPr>
        <w:tc>
          <w:tcPr>
            <w:tcW w:w="4717" w:type="dxa"/>
          </w:tcPr>
          <w:p w14:paraId="770890B3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92" w:type="dxa"/>
          </w:tcPr>
          <w:p w14:paraId="1EA408A2" w14:textId="77777777" w:rsidR="00D334EB" w:rsidRDefault="00AB20CF">
            <w:pPr>
              <w:pStyle w:val="TableParagraph"/>
              <w:spacing w:line="256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5EBEE0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1716EE04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22B03B6" w14:textId="77777777">
        <w:trPr>
          <w:trHeight w:val="551"/>
        </w:trPr>
        <w:tc>
          <w:tcPr>
            <w:tcW w:w="4717" w:type="dxa"/>
          </w:tcPr>
          <w:p w14:paraId="0A5726E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жертв</w:t>
            </w:r>
          </w:p>
          <w:p w14:paraId="4C7B1ED7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фашизма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992" w:type="dxa"/>
          </w:tcPr>
          <w:p w14:paraId="2A5AF22D" w14:textId="77777777" w:rsidR="00D334EB" w:rsidRDefault="00AB20CF">
            <w:pPr>
              <w:pStyle w:val="TableParagraph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E097A8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4CAF0A4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618942D" w14:textId="77777777">
        <w:trPr>
          <w:trHeight w:val="828"/>
        </w:trPr>
        <w:tc>
          <w:tcPr>
            <w:tcW w:w="4717" w:type="dxa"/>
          </w:tcPr>
          <w:p w14:paraId="773A51DA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</w:t>
            </w:r>
          </w:p>
          <w:p w14:paraId="13631867" w14:textId="1E9A196C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риска»,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«ВШУ»,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992" w:type="dxa"/>
          </w:tcPr>
          <w:p w14:paraId="5BABD2CD" w14:textId="77777777" w:rsidR="00D334EB" w:rsidRDefault="00AB20CF">
            <w:pPr>
              <w:pStyle w:val="TableParagraph"/>
              <w:spacing w:line="273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9C2E2D4" w14:textId="18CDFDB5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32396F">
              <w:rPr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945" w:type="dxa"/>
          </w:tcPr>
          <w:p w14:paraId="7484CF7B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33CB448" w14:textId="77777777">
        <w:trPr>
          <w:trHeight w:val="830"/>
        </w:trPr>
        <w:tc>
          <w:tcPr>
            <w:tcW w:w="4717" w:type="dxa"/>
          </w:tcPr>
          <w:p w14:paraId="17F94ACE" w14:textId="77777777" w:rsidR="00D334EB" w:rsidRDefault="00AB20CF">
            <w:pPr>
              <w:pStyle w:val="TableParagraph"/>
              <w:spacing w:line="276" w:lineRule="exact"/>
              <w:ind w:right="562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 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секциях, клубах и ДОП</w:t>
            </w:r>
          </w:p>
        </w:tc>
        <w:tc>
          <w:tcPr>
            <w:tcW w:w="992" w:type="dxa"/>
          </w:tcPr>
          <w:p w14:paraId="51B78D1D" w14:textId="77777777" w:rsidR="00D334EB" w:rsidRDefault="00AB20CF">
            <w:pPr>
              <w:pStyle w:val="TableParagraph"/>
              <w:spacing w:line="275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9AD67EE" w14:textId="318AC872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32396F">
              <w:rPr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945" w:type="dxa"/>
          </w:tcPr>
          <w:p w14:paraId="5C78D97F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AC1F3B6" w14:textId="77777777">
        <w:trPr>
          <w:trHeight w:val="273"/>
        </w:trPr>
        <w:tc>
          <w:tcPr>
            <w:tcW w:w="4717" w:type="dxa"/>
          </w:tcPr>
          <w:p w14:paraId="6ADCEB25" w14:textId="7777777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92" w:type="dxa"/>
          </w:tcPr>
          <w:p w14:paraId="3835E51A" w14:textId="77777777" w:rsidR="00D334EB" w:rsidRDefault="00AB20CF">
            <w:pPr>
              <w:pStyle w:val="TableParagraph"/>
              <w:spacing w:line="253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6A2D743" w14:textId="3438800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945" w:type="dxa"/>
          </w:tcPr>
          <w:p w14:paraId="3028DD63" w14:textId="7777777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2CA17D8" w14:textId="77777777">
        <w:trPr>
          <w:trHeight w:val="275"/>
        </w:trPr>
        <w:tc>
          <w:tcPr>
            <w:tcW w:w="4717" w:type="dxa"/>
          </w:tcPr>
          <w:p w14:paraId="6DAF514D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2" w:type="dxa"/>
          </w:tcPr>
          <w:p w14:paraId="79CEDC0C" w14:textId="77777777" w:rsidR="00D334EB" w:rsidRDefault="00AB20CF">
            <w:pPr>
              <w:pStyle w:val="TableParagraph"/>
              <w:spacing w:line="256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FDCB9EA" w14:textId="76945260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945" w:type="dxa"/>
          </w:tcPr>
          <w:p w14:paraId="21D4FBBC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C9FA66D" w14:textId="77777777">
        <w:trPr>
          <w:trHeight w:val="275"/>
        </w:trPr>
        <w:tc>
          <w:tcPr>
            <w:tcW w:w="4717" w:type="dxa"/>
          </w:tcPr>
          <w:p w14:paraId="1E0163F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</w:tcPr>
          <w:p w14:paraId="3664611C" w14:textId="77777777" w:rsidR="00D334EB" w:rsidRDefault="00AB20CF">
            <w:pPr>
              <w:pStyle w:val="TableParagraph"/>
              <w:spacing w:line="256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3EE350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24744C4B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8EEF52E" w14:textId="77777777">
        <w:trPr>
          <w:trHeight w:val="551"/>
        </w:trPr>
        <w:tc>
          <w:tcPr>
            <w:tcW w:w="4717" w:type="dxa"/>
          </w:tcPr>
          <w:p w14:paraId="33C05A8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55D7F9F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92" w:type="dxa"/>
          </w:tcPr>
          <w:p w14:paraId="1EF5F8C4" w14:textId="77777777" w:rsidR="00D334EB" w:rsidRDefault="00AB20CF">
            <w:pPr>
              <w:pStyle w:val="TableParagraph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D55305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45" w:type="dxa"/>
          </w:tcPr>
          <w:p w14:paraId="282D9D0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15C7F7A" w14:textId="77777777">
        <w:trPr>
          <w:trHeight w:val="830"/>
        </w:trPr>
        <w:tc>
          <w:tcPr>
            <w:tcW w:w="4717" w:type="dxa"/>
          </w:tcPr>
          <w:p w14:paraId="0240D06A" w14:textId="77777777" w:rsidR="00D334EB" w:rsidRDefault="00AB20CF">
            <w:pPr>
              <w:pStyle w:val="TableParagraph"/>
              <w:tabs>
                <w:tab w:val="left" w:pos="1941"/>
                <w:tab w:val="left" w:pos="2277"/>
                <w:tab w:val="left" w:pos="4279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чтецов </w:t>
            </w:r>
            <w:r>
              <w:rPr>
                <w:spacing w:val="-2"/>
                <w:sz w:val="24"/>
              </w:rPr>
              <w:t>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0B8818CD" w14:textId="77777777" w:rsidR="00D334EB" w:rsidRDefault="00AB20C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библиотек</w:t>
            </w:r>
          </w:p>
        </w:tc>
        <w:tc>
          <w:tcPr>
            <w:tcW w:w="992" w:type="dxa"/>
          </w:tcPr>
          <w:p w14:paraId="7F2C1CFB" w14:textId="77777777" w:rsidR="00D334EB" w:rsidRDefault="00AB20CF">
            <w:pPr>
              <w:pStyle w:val="TableParagraph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A60B5F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5" w:type="dxa"/>
          </w:tcPr>
          <w:p w14:paraId="4B31D24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C4A1CB7" w14:textId="77777777">
        <w:trPr>
          <w:trHeight w:val="275"/>
        </w:trPr>
        <w:tc>
          <w:tcPr>
            <w:tcW w:w="4717" w:type="dxa"/>
          </w:tcPr>
          <w:p w14:paraId="64934010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992" w:type="dxa"/>
          </w:tcPr>
          <w:p w14:paraId="000D905D" w14:textId="77777777" w:rsidR="00D334EB" w:rsidRDefault="00AB20CF">
            <w:pPr>
              <w:pStyle w:val="TableParagraph"/>
              <w:spacing w:line="256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367FE8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945" w:type="dxa"/>
          </w:tcPr>
          <w:p w14:paraId="679B4F9D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5F17215" w14:textId="77777777">
        <w:trPr>
          <w:trHeight w:val="275"/>
        </w:trPr>
        <w:tc>
          <w:tcPr>
            <w:tcW w:w="4717" w:type="dxa"/>
          </w:tcPr>
          <w:p w14:paraId="523C7AC9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992" w:type="dxa"/>
          </w:tcPr>
          <w:p w14:paraId="753F56D8" w14:textId="77777777" w:rsidR="00D334EB" w:rsidRDefault="00AB20CF">
            <w:pPr>
              <w:pStyle w:val="TableParagraph"/>
              <w:spacing w:line="256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9F396E7" w14:textId="499CD916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32396F"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45" w:type="dxa"/>
          </w:tcPr>
          <w:p w14:paraId="30F0EE44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A6BA802" w14:textId="77777777">
        <w:trPr>
          <w:trHeight w:val="551"/>
        </w:trPr>
        <w:tc>
          <w:tcPr>
            <w:tcW w:w="4717" w:type="dxa"/>
          </w:tcPr>
          <w:p w14:paraId="3AB25F2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14:paraId="67F8441C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992" w:type="dxa"/>
          </w:tcPr>
          <w:p w14:paraId="3A59DF2F" w14:textId="77777777" w:rsidR="00D334EB" w:rsidRDefault="00AB20CF">
            <w:pPr>
              <w:pStyle w:val="TableParagraph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4D3CEF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45" w:type="dxa"/>
          </w:tcPr>
          <w:p w14:paraId="6CB798B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C0C4E23" w14:textId="77777777">
        <w:trPr>
          <w:trHeight w:val="275"/>
        </w:trPr>
        <w:tc>
          <w:tcPr>
            <w:tcW w:w="4717" w:type="dxa"/>
          </w:tcPr>
          <w:p w14:paraId="6F193FA6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</w:tcPr>
          <w:p w14:paraId="36ABA4DD" w14:textId="77777777" w:rsidR="00D334EB" w:rsidRDefault="00AB20CF">
            <w:pPr>
              <w:pStyle w:val="TableParagraph"/>
              <w:spacing w:line="256" w:lineRule="exact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1E078F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5" w:type="dxa"/>
          </w:tcPr>
          <w:p w14:paraId="4B8C9A67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023475A" w14:textId="77777777">
        <w:trPr>
          <w:trHeight w:val="551"/>
        </w:trPr>
        <w:tc>
          <w:tcPr>
            <w:tcW w:w="4717" w:type="dxa"/>
          </w:tcPr>
          <w:p w14:paraId="2F1E840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14:paraId="40BD0A4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</w:tcPr>
          <w:p w14:paraId="2F40A6BB" w14:textId="77777777" w:rsidR="00D334EB" w:rsidRDefault="00AB20CF">
            <w:pPr>
              <w:pStyle w:val="TableParagraph"/>
              <w:ind w:left="74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E49125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945" w:type="dxa"/>
          </w:tcPr>
          <w:p w14:paraId="3451C5F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7B51419" w14:textId="77777777">
        <w:trPr>
          <w:trHeight w:val="551"/>
        </w:trPr>
        <w:tc>
          <w:tcPr>
            <w:tcW w:w="4717" w:type="dxa"/>
          </w:tcPr>
          <w:p w14:paraId="2475264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Международному</w:t>
            </w:r>
          </w:p>
          <w:p w14:paraId="3D496E4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992" w:type="dxa"/>
          </w:tcPr>
          <w:p w14:paraId="4519158D" w14:textId="77777777" w:rsidR="00D334EB" w:rsidRDefault="00AB20CF">
            <w:pPr>
              <w:pStyle w:val="TableParagraph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E5CA80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45" w:type="dxa"/>
          </w:tcPr>
          <w:p w14:paraId="73A7CEC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4EB5B9A" w14:textId="77777777">
        <w:trPr>
          <w:trHeight w:val="541"/>
        </w:trPr>
        <w:tc>
          <w:tcPr>
            <w:tcW w:w="4717" w:type="dxa"/>
          </w:tcPr>
          <w:p w14:paraId="48D0A82C" w14:textId="21410540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 w:rsidR="0032396F">
              <w:rPr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 закон моей страны».</w:t>
            </w:r>
          </w:p>
        </w:tc>
        <w:tc>
          <w:tcPr>
            <w:tcW w:w="992" w:type="dxa"/>
          </w:tcPr>
          <w:p w14:paraId="07D07675" w14:textId="77777777" w:rsidR="00D334EB" w:rsidRDefault="00AB20CF">
            <w:pPr>
              <w:pStyle w:val="TableParagraph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35D0B2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945" w:type="dxa"/>
          </w:tcPr>
          <w:p w14:paraId="03815D7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EED2750" w14:textId="77777777">
        <w:trPr>
          <w:trHeight w:val="538"/>
        </w:trPr>
        <w:tc>
          <w:tcPr>
            <w:tcW w:w="4717" w:type="dxa"/>
          </w:tcPr>
          <w:p w14:paraId="2425CD5B" w14:textId="77777777" w:rsidR="00D334EB" w:rsidRDefault="00AB20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Россия"</w:t>
            </w:r>
          </w:p>
          <w:p w14:paraId="5943EE8E" w14:textId="77777777" w:rsidR="00D334EB" w:rsidRDefault="00AB20C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992" w:type="dxa"/>
          </w:tcPr>
          <w:p w14:paraId="1E2396E7" w14:textId="77777777" w:rsidR="00D334EB" w:rsidRDefault="00AB20CF">
            <w:pPr>
              <w:pStyle w:val="TableParagraph"/>
              <w:spacing w:line="268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660E32C" w14:textId="77777777" w:rsidR="00D334EB" w:rsidRDefault="00AB20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45" w:type="dxa"/>
          </w:tcPr>
          <w:p w14:paraId="5DF80538" w14:textId="56731D13" w:rsidR="00D334EB" w:rsidRDefault="00AB20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4D46592" w14:textId="77777777">
        <w:trPr>
          <w:trHeight w:val="825"/>
        </w:trPr>
        <w:tc>
          <w:tcPr>
            <w:tcW w:w="4717" w:type="dxa"/>
          </w:tcPr>
          <w:p w14:paraId="3B09E61B" w14:textId="77777777" w:rsidR="00D334EB" w:rsidRDefault="00AB20C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«Атака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 Международный день защиты</w:t>
            </w:r>
          </w:p>
          <w:p w14:paraId="05CD5C93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2" w:type="dxa"/>
          </w:tcPr>
          <w:p w14:paraId="326520CF" w14:textId="77777777" w:rsidR="00D334EB" w:rsidRDefault="00AB20CF">
            <w:pPr>
              <w:pStyle w:val="TableParagraph"/>
              <w:spacing w:line="273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CA881E2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45" w:type="dxa"/>
          </w:tcPr>
          <w:p w14:paraId="178BAF65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64A5A4F" w14:textId="77777777">
        <w:trPr>
          <w:trHeight w:val="275"/>
        </w:trPr>
        <w:tc>
          <w:tcPr>
            <w:tcW w:w="4717" w:type="dxa"/>
          </w:tcPr>
          <w:p w14:paraId="446715F2" w14:textId="77777777" w:rsidR="00D334EB" w:rsidRDefault="00AB20CF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спец.</w:t>
            </w:r>
          </w:p>
          <w:p w14:paraId="4C064CC3" w14:textId="77777777" w:rsidR="0032396F" w:rsidRDefault="0032396F" w:rsidP="003239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защитника</w:t>
            </w:r>
          </w:p>
          <w:p w14:paraId="43496E80" w14:textId="28BBAF0E" w:rsidR="0032396F" w:rsidRDefault="0032396F" w:rsidP="003239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732103E2" w14:textId="77777777" w:rsidR="00D334EB" w:rsidRDefault="00AB20CF">
            <w:pPr>
              <w:pStyle w:val="TableParagraph"/>
              <w:spacing w:line="256" w:lineRule="exact"/>
              <w:ind w:left="23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49ED7B5" w14:textId="73E23802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1</w:t>
            </w:r>
            <w:r w:rsidR="0032396F">
              <w:rPr>
                <w:spacing w:val="-2"/>
                <w:sz w:val="24"/>
              </w:rPr>
              <w:t xml:space="preserve"> полугодия</w:t>
            </w:r>
          </w:p>
        </w:tc>
        <w:tc>
          <w:tcPr>
            <w:tcW w:w="2945" w:type="dxa"/>
          </w:tcPr>
          <w:p w14:paraId="6CC61617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D77362E" w14:textId="77777777" w:rsidR="00D334EB" w:rsidRDefault="00D334EB">
      <w:pPr>
        <w:pStyle w:val="TableParagraph"/>
        <w:spacing w:line="256" w:lineRule="exact"/>
        <w:rPr>
          <w:sz w:val="24"/>
        </w:rPr>
        <w:sectPr w:rsidR="00D334EB">
          <w:type w:val="continuous"/>
          <w:pgSz w:w="11920" w:h="16850"/>
          <w:pgMar w:top="680" w:right="708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6137E373" w14:textId="77777777">
        <w:trPr>
          <w:trHeight w:val="827"/>
        </w:trPr>
        <w:tc>
          <w:tcPr>
            <w:tcW w:w="4717" w:type="dxa"/>
          </w:tcPr>
          <w:p w14:paraId="07B07C24" w14:textId="77777777" w:rsidR="00D334EB" w:rsidRDefault="00AB20C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</w:p>
          <w:p w14:paraId="18972528" w14:textId="21D9395F" w:rsidR="00D334EB" w:rsidRDefault="00AB20CF">
            <w:pPr>
              <w:pStyle w:val="TableParagraph"/>
              <w:tabs>
                <w:tab w:val="left" w:pos="2283"/>
                <w:tab w:val="left" w:pos="3473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  <w:r w:rsidR="0032396F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</w:t>
            </w:r>
            <w:r w:rsidR="003239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 блокады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(1944год)»</w:t>
            </w:r>
          </w:p>
        </w:tc>
        <w:tc>
          <w:tcPr>
            <w:tcW w:w="992" w:type="dxa"/>
          </w:tcPr>
          <w:p w14:paraId="79792C3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8A2657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945" w:type="dxa"/>
          </w:tcPr>
          <w:p w14:paraId="491C641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54E880E" w14:textId="77777777">
        <w:trPr>
          <w:trHeight w:val="551"/>
        </w:trPr>
        <w:tc>
          <w:tcPr>
            <w:tcW w:w="4717" w:type="dxa"/>
          </w:tcPr>
          <w:p w14:paraId="381D959C" w14:textId="77777777" w:rsidR="00D334EB" w:rsidRDefault="00AB20C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lastRenderedPageBreak/>
              <w:t>Мастер-классы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2014B8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 года</w:t>
            </w:r>
            <w:r>
              <w:rPr>
                <w:spacing w:val="-2"/>
                <w:sz w:val="24"/>
              </w:rPr>
              <w:t xml:space="preserve"> Соотечественника</w:t>
            </w:r>
          </w:p>
        </w:tc>
        <w:tc>
          <w:tcPr>
            <w:tcW w:w="992" w:type="dxa"/>
          </w:tcPr>
          <w:p w14:paraId="66BC3DC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E9C0304" w14:textId="77777777" w:rsidR="00D334EB" w:rsidRDefault="00AB20CF">
            <w:pPr>
              <w:pStyle w:val="TableParagraph"/>
              <w:spacing w:line="274" w:lineRule="exact"/>
              <w:ind w:right="65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222CA1F9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361E1E42" w14:textId="77777777">
        <w:trPr>
          <w:trHeight w:val="551"/>
        </w:trPr>
        <w:tc>
          <w:tcPr>
            <w:tcW w:w="4717" w:type="dxa"/>
          </w:tcPr>
          <w:p w14:paraId="50C6363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F1A872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992" w:type="dxa"/>
          </w:tcPr>
          <w:p w14:paraId="17BF3B8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E5BA6E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945" w:type="dxa"/>
          </w:tcPr>
          <w:p w14:paraId="3D1DAA6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A943C40" w14:textId="77777777">
        <w:trPr>
          <w:trHeight w:val="554"/>
        </w:trPr>
        <w:tc>
          <w:tcPr>
            <w:tcW w:w="4717" w:type="dxa"/>
          </w:tcPr>
          <w:p w14:paraId="3C7BADB5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ты</w:t>
            </w:r>
          </w:p>
          <w:p w14:paraId="6FC3C98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Россию?"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Соотечественника</w:t>
            </w:r>
          </w:p>
        </w:tc>
        <w:tc>
          <w:tcPr>
            <w:tcW w:w="992" w:type="dxa"/>
          </w:tcPr>
          <w:p w14:paraId="4517128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12F118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2</w:t>
            </w:r>
          </w:p>
          <w:p w14:paraId="25C00FE8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542F0308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832C73C" w14:textId="77777777">
        <w:trPr>
          <w:trHeight w:val="275"/>
        </w:trPr>
        <w:tc>
          <w:tcPr>
            <w:tcW w:w="4717" w:type="dxa"/>
          </w:tcPr>
          <w:p w14:paraId="13D81DC6" w14:textId="77777777" w:rsidR="00D334EB" w:rsidRDefault="00AB20CF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992" w:type="dxa"/>
          </w:tcPr>
          <w:p w14:paraId="64FAE31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7E698A4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16-</w:t>
            </w: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945" w:type="dxa"/>
          </w:tcPr>
          <w:p w14:paraId="347A704B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652F22F" w14:textId="77777777">
        <w:trPr>
          <w:trHeight w:val="273"/>
        </w:trPr>
        <w:tc>
          <w:tcPr>
            <w:tcW w:w="4717" w:type="dxa"/>
          </w:tcPr>
          <w:p w14:paraId="2F122868" w14:textId="257AA464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8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992" w:type="dxa"/>
          </w:tcPr>
          <w:p w14:paraId="66A4EEED" w14:textId="7777777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06EEF6F" w14:textId="7777777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февраль-март</w:t>
            </w:r>
          </w:p>
        </w:tc>
        <w:tc>
          <w:tcPr>
            <w:tcW w:w="2945" w:type="dxa"/>
          </w:tcPr>
          <w:p w14:paraId="1AE46066" w14:textId="77777777" w:rsidR="00D334EB" w:rsidRDefault="00AB20C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6745AA7" w14:textId="77777777">
        <w:trPr>
          <w:trHeight w:val="275"/>
        </w:trPr>
        <w:tc>
          <w:tcPr>
            <w:tcW w:w="4717" w:type="dxa"/>
          </w:tcPr>
          <w:p w14:paraId="7721D9B3" w14:textId="6D01509D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proofErr w:type="gramStart"/>
            <w:r>
              <w:rPr>
                <w:sz w:val="24"/>
              </w:rPr>
              <w:t>-</w:t>
            </w:r>
            <w:r w:rsidR="0032396F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992" w:type="dxa"/>
          </w:tcPr>
          <w:p w14:paraId="68A9A60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F54550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945" w:type="dxa"/>
          </w:tcPr>
          <w:p w14:paraId="714DF31C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7DB6632" w14:textId="77777777">
        <w:trPr>
          <w:trHeight w:val="828"/>
        </w:trPr>
        <w:tc>
          <w:tcPr>
            <w:tcW w:w="4717" w:type="dxa"/>
          </w:tcPr>
          <w:p w14:paraId="48C69EA5" w14:textId="77777777" w:rsidR="00D334EB" w:rsidRDefault="00AB20CF">
            <w:pPr>
              <w:pStyle w:val="TableParagraph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час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Победы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советского</w:t>
            </w:r>
          </w:p>
          <w:p w14:paraId="06C101F4" w14:textId="77777777" w:rsidR="00D334EB" w:rsidRDefault="00AB20CF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Отечественнойвойне1941– </w:t>
            </w:r>
            <w:r>
              <w:rPr>
                <w:spacing w:val="-2"/>
                <w:sz w:val="24"/>
              </w:rPr>
              <w:t>1945годов»</w:t>
            </w:r>
          </w:p>
        </w:tc>
        <w:tc>
          <w:tcPr>
            <w:tcW w:w="992" w:type="dxa"/>
          </w:tcPr>
          <w:p w14:paraId="3574913C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3F468FD" w14:textId="77777777" w:rsidR="00D334EB" w:rsidRDefault="00AB20CF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04-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945" w:type="dxa"/>
          </w:tcPr>
          <w:p w14:paraId="626C829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0216B5A" w14:textId="77777777">
        <w:trPr>
          <w:trHeight w:val="554"/>
        </w:trPr>
        <w:tc>
          <w:tcPr>
            <w:tcW w:w="4717" w:type="dxa"/>
          </w:tcPr>
          <w:p w14:paraId="36EC8FF7" w14:textId="77777777" w:rsidR="00D334EB" w:rsidRDefault="00AB20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 года Соотечественника</w:t>
            </w:r>
          </w:p>
        </w:tc>
        <w:tc>
          <w:tcPr>
            <w:tcW w:w="992" w:type="dxa"/>
          </w:tcPr>
          <w:p w14:paraId="2C5BBDB0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688E34D" w14:textId="77777777" w:rsidR="00D334EB" w:rsidRDefault="00AB20CF">
            <w:pPr>
              <w:pStyle w:val="TableParagraph"/>
              <w:spacing w:line="276" w:lineRule="exact"/>
              <w:ind w:right="65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5C84DD0F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7603F50" w14:textId="77777777">
        <w:trPr>
          <w:trHeight w:val="551"/>
        </w:trPr>
        <w:tc>
          <w:tcPr>
            <w:tcW w:w="4717" w:type="dxa"/>
          </w:tcPr>
          <w:p w14:paraId="4D2052E8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кандидатах на</w:t>
            </w:r>
            <w:r>
              <w:rPr>
                <w:spacing w:val="-2"/>
                <w:sz w:val="24"/>
              </w:rPr>
              <w:t xml:space="preserve"> стенд</w:t>
            </w:r>
          </w:p>
          <w:p w14:paraId="6C1967D1" w14:textId="77777777" w:rsidR="00D334EB" w:rsidRDefault="00AB20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2" w:type="dxa"/>
          </w:tcPr>
          <w:p w14:paraId="25B0BF74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8AD88CE" w14:textId="77777777" w:rsidR="00D334EB" w:rsidRDefault="00AB20CF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До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0465FB24" w14:textId="667E9164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32396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334EB" w14:paraId="603BB3FE" w14:textId="77777777">
        <w:trPr>
          <w:trHeight w:val="830"/>
        </w:trPr>
        <w:tc>
          <w:tcPr>
            <w:tcW w:w="4717" w:type="dxa"/>
          </w:tcPr>
          <w:p w14:paraId="2269B27C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«Шедевры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  <w:p w14:paraId="4BF11165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классики»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170-летию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основания Третьяковской галереи</w:t>
            </w:r>
          </w:p>
        </w:tc>
        <w:tc>
          <w:tcPr>
            <w:tcW w:w="992" w:type="dxa"/>
          </w:tcPr>
          <w:p w14:paraId="7A351B11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25C5109" w14:textId="77777777" w:rsidR="00D334EB" w:rsidRDefault="00AB20CF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945" w:type="dxa"/>
          </w:tcPr>
          <w:p w14:paraId="0A9DBBD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664F810" w14:textId="77777777">
        <w:trPr>
          <w:trHeight w:val="277"/>
        </w:trPr>
        <w:tc>
          <w:tcPr>
            <w:tcW w:w="4717" w:type="dxa"/>
          </w:tcPr>
          <w:p w14:paraId="6D74FA67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2" w:type="dxa"/>
          </w:tcPr>
          <w:p w14:paraId="3BB7272C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C66903B" w14:textId="77777777" w:rsidR="00D334EB" w:rsidRDefault="00AB20CF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45" w:type="dxa"/>
          </w:tcPr>
          <w:p w14:paraId="05B8320E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812B9C0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6A8D4165" w14:textId="77777777" w:rsidR="00D334EB" w:rsidRDefault="00AB20CF">
            <w:pPr>
              <w:pStyle w:val="TableParagraph"/>
              <w:spacing w:line="256" w:lineRule="exact"/>
              <w:ind w:left="1674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D334EB" w14:paraId="32E548F2" w14:textId="77777777">
        <w:trPr>
          <w:trHeight w:val="830"/>
        </w:trPr>
        <w:tc>
          <w:tcPr>
            <w:tcW w:w="4717" w:type="dxa"/>
          </w:tcPr>
          <w:p w14:paraId="116CD079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16865DA5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4A731F66" w14:textId="209C9AFF" w:rsidR="00D334EB" w:rsidRDefault="00AB20CF" w:rsidP="0032396F">
            <w:pPr>
              <w:pStyle w:val="TableParagraph"/>
              <w:spacing w:line="273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 xml:space="preserve">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3D8859AE" w14:textId="77777777" w:rsidR="00D334EB" w:rsidRDefault="00AB20CF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521719B9" w14:textId="77777777">
        <w:trPr>
          <w:trHeight w:val="549"/>
        </w:trPr>
        <w:tc>
          <w:tcPr>
            <w:tcW w:w="4717" w:type="dxa"/>
          </w:tcPr>
          <w:p w14:paraId="212C3280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379A1006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звонку–2025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992" w:type="dxa"/>
          </w:tcPr>
          <w:p w14:paraId="2C65808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CFFDC42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2945" w:type="dxa"/>
          </w:tcPr>
          <w:p w14:paraId="0EB1B270" w14:textId="2D1AD1DE" w:rsidR="00D334EB" w:rsidRDefault="003239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B20CF">
              <w:rPr>
                <w:sz w:val="24"/>
              </w:rPr>
              <w:t>едагог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организатор</w:t>
            </w:r>
          </w:p>
        </w:tc>
      </w:tr>
      <w:tr w:rsidR="00D334EB" w14:paraId="050DBF6C" w14:textId="77777777">
        <w:trPr>
          <w:trHeight w:val="530"/>
        </w:trPr>
        <w:tc>
          <w:tcPr>
            <w:tcW w:w="4717" w:type="dxa"/>
          </w:tcPr>
          <w:p w14:paraId="5B42C065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2ADBDC0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F93C8C3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2945" w:type="dxa"/>
          </w:tcPr>
          <w:p w14:paraId="7389B5BB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36663B29" w14:textId="77777777">
        <w:trPr>
          <w:trHeight w:val="827"/>
        </w:trPr>
        <w:tc>
          <w:tcPr>
            <w:tcW w:w="4717" w:type="dxa"/>
          </w:tcPr>
          <w:p w14:paraId="7B7548B4" w14:textId="77777777" w:rsidR="00D334EB" w:rsidRDefault="00AB20CF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Спортивные соревнования «Я – патриот»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14:paraId="5D73239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252A328D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EE21001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218CECD4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D334EB" w14:paraId="6C67C02F" w14:textId="77777777">
        <w:trPr>
          <w:trHeight w:val="551"/>
        </w:trPr>
        <w:tc>
          <w:tcPr>
            <w:tcW w:w="4717" w:type="dxa"/>
          </w:tcPr>
          <w:p w14:paraId="0AF86BF0" w14:textId="77777777" w:rsidR="00D334EB" w:rsidRDefault="00AB20CF">
            <w:pPr>
              <w:pStyle w:val="TableParagraph"/>
              <w:spacing w:line="27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</w:tcPr>
          <w:p w14:paraId="77519A12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090941C" w14:textId="77777777" w:rsidR="00D334EB" w:rsidRDefault="00AB20CF">
            <w:pPr>
              <w:pStyle w:val="TableParagraph"/>
              <w:spacing w:line="276" w:lineRule="exact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945" w:type="dxa"/>
          </w:tcPr>
          <w:p w14:paraId="158EBB7C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FBB3833" w14:textId="778D3924" w:rsidR="00D334EB" w:rsidRDefault="0032396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воспитанию</w:t>
            </w:r>
          </w:p>
        </w:tc>
      </w:tr>
      <w:tr w:rsidR="00D334EB" w14:paraId="243CD872" w14:textId="77777777">
        <w:trPr>
          <w:trHeight w:val="554"/>
        </w:trPr>
        <w:tc>
          <w:tcPr>
            <w:tcW w:w="4717" w:type="dxa"/>
          </w:tcPr>
          <w:p w14:paraId="6344CC19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</w:tcPr>
          <w:p w14:paraId="6156D331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AF0DF28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пятница</w:t>
            </w:r>
          </w:p>
        </w:tc>
        <w:tc>
          <w:tcPr>
            <w:tcW w:w="2945" w:type="dxa"/>
          </w:tcPr>
          <w:p w14:paraId="65ADF1FF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5D29B620" w14:textId="52CF5882" w:rsidR="00D334EB" w:rsidRDefault="0032396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воспитанию</w:t>
            </w:r>
          </w:p>
        </w:tc>
      </w:tr>
      <w:tr w:rsidR="00D334EB" w14:paraId="76E311A2" w14:textId="77777777">
        <w:trPr>
          <w:trHeight w:val="827"/>
        </w:trPr>
        <w:tc>
          <w:tcPr>
            <w:tcW w:w="4717" w:type="dxa"/>
          </w:tcPr>
          <w:p w14:paraId="4D4859B1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 </w:t>
            </w:r>
            <w:r>
              <w:rPr>
                <w:sz w:val="24"/>
              </w:rPr>
              <w:t>террора!». 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</w:p>
          <w:p w14:paraId="6BA5B1B1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операция»</w:t>
            </w:r>
          </w:p>
        </w:tc>
        <w:tc>
          <w:tcPr>
            <w:tcW w:w="992" w:type="dxa"/>
          </w:tcPr>
          <w:p w14:paraId="4E9EBDB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AE0532B" w14:textId="77834C50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32396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4AE37BFA" w14:textId="77777777" w:rsidR="00D334EB" w:rsidRDefault="00AB20CF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417FA1E" w14:textId="21C07951" w:rsidR="00D334EB" w:rsidRDefault="0032396F">
            <w:pPr>
              <w:pStyle w:val="TableParagraph"/>
              <w:spacing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воспитанию</w:t>
            </w:r>
          </w:p>
        </w:tc>
      </w:tr>
      <w:tr w:rsidR="00D334EB" w14:paraId="1225FBB2" w14:textId="77777777">
        <w:trPr>
          <w:trHeight w:val="532"/>
        </w:trPr>
        <w:tc>
          <w:tcPr>
            <w:tcW w:w="4717" w:type="dxa"/>
          </w:tcPr>
          <w:p w14:paraId="002871A9" w14:textId="77777777" w:rsidR="00D334EB" w:rsidRDefault="00AB20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</w:t>
            </w:r>
            <w:proofErr w:type="gramStart"/>
            <w:r>
              <w:rPr>
                <w:sz w:val="24"/>
              </w:rPr>
              <w:t>анаших</w:t>
            </w:r>
            <w:proofErr w:type="spellEnd"/>
            <w:r>
              <w:rPr>
                <w:sz w:val="24"/>
              </w:rPr>
              <w:t>»(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 гуманитарной помощи в зону СВО)</w:t>
            </w:r>
          </w:p>
        </w:tc>
        <w:tc>
          <w:tcPr>
            <w:tcW w:w="992" w:type="dxa"/>
          </w:tcPr>
          <w:p w14:paraId="2A9D12F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6EDA53C" w14:textId="77777777" w:rsidR="00D334EB" w:rsidRDefault="00AB20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5E8E1A9" w14:textId="77777777" w:rsidR="00D334EB" w:rsidRDefault="00AB20CF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6E68C18" w14:textId="77777777">
        <w:trPr>
          <w:trHeight w:val="551"/>
        </w:trPr>
        <w:tc>
          <w:tcPr>
            <w:tcW w:w="4717" w:type="dxa"/>
          </w:tcPr>
          <w:p w14:paraId="5635935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солдату»</w:t>
            </w:r>
          </w:p>
        </w:tc>
        <w:tc>
          <w:tcPr>
            <w:tcW w:w="992" w:type="dxa"/>
          </w:tcPr>
          <w:p w14:paraId="6062228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FD2AE0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06AB2A9" w14:textId="06DFBDE5" w:rsidR="00D334EB" w:rsidRDefault="0032396F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3"/>
                <w:sz w:val="24"/>
              </w:rPr>
              <w:t>П</w:t>
            </w:r>
            <w:r w:rsidR="00AB20CF">
              <w:rPr>
                <w:spacing w:val="-3"/>
                <w:sz w:val="24"/>
              </w:rPr>
              <w:t>едагог-</w:t>
            </w:r>
            <w:r w:rsidR="00AB20CF">
              <w:rPr>
                <w:spacing w:val="-2"/>
                <w:sz w:val="24"/>
              </w:rPr>
              <w:t>организатор,</w:t>
            </w:r>
          </w:p>
          <w:p w14:paraId="5854C3C0" w14:textId="77777777" w:rsidR="00D334EB" w:rsidRDefault="00AB20CF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565B965" w14:textId="77777777">
        <w:trPr>
          <w:trHeight w:val="551"/>
        </w:trPr>
        <w:tc>
          <w:tcPr>
            <w:tcW w:w="4717" w:type="dxa"/>
          </w:tcPr>
          <w:p w14:paraId="15994B6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юных </w:t>
            </w:r>
            <w:r>
              <w:rPr>
                <w:spacing w:val="-2"/>
                <w:sz w:val="24"/>
              </w:rPr>
              <w:t>инспекторов</w:t>
            </w:r>
          </w:p>
          <w:p w14:paraId="34EEDB0E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92" w:type="dxa"/>
          </w:tcPr>
          <w:p w14:paraId="4A566EBE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0E353E0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5C15A4F2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334EB" w14:paraId="225353D5" w14:textId="77777777">
        <w:trPr>
          <w:trHeight w:val="551"/>
        </w:trPr>
        <w:tc>
          <w:tcPr>
            <w:tcW w:w="4717" w:type="dxa"/>
          </w:tcPr>
          <w:p w14:paraId="6A863D9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4"/>
              </w:rPr>
              <w:t>Запишись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AF5CB4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секцию!»</w:t>
            </w:r>
          </w:p>
        </w:tc>
        <w:tc>
          <w:tcPr>
            <w:tcW w:w="992" w:type="dxa"/>
          </w:tcPr>
          <w:p w14:paraId="0283710E" w14:textId="77777777" w:rsidR="00D334EB" w:rsidRDefault="00AB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794E3E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01.09.-</w:t>
            </w: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945" w:type="dxa"/>
          </w:tcPr>
          <w:p w14:paraId="75F7E923" w14:textId="73E52BD1" w:rsidR="00D334EB" w:rsidRDefault="00AB20C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 w:rsidR="0032396F">
              <w:rPr>
                <w:spacing w:val="-7"/>
                <w:sz w:val="24"/>
              </w:rPr>
              <w:t>,</w:t>
            </w:r>
          </w:p>
          <w:p w14:paraId="42B7DAD7" w14:textId="77777777" w:rsidR="00D334EB" w:rsidRDefault="00AB20CF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4486A2FF" w14:textId="77777777">
        <w:trPr>
          <w:trHeight w:val="825"/>
        </w:trPr>
        <w:tc>
          <w:tcPr>
            <w:tcW w:w="4717" w:type="dxa"/>
          </w:tcPr>
          <w:p w14:paraId="71C3D12B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03C40B5" w14:textId="77777777" w:rsidR="00D334EB" w:rsidRDefault="00AB20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2" w:type="dxa"/>
          </w:tcPr>
          <w:p w14:paraId="228B0A64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B1A5F5E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4DC9747C" w14:textId="77777777" w:rsidR="00D334EB" w:rsidRDefault="00AB20C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Библиотекарь</w:t>
            </w:r>
          </w:p>
        </w:tc>
      </w:tr>
      <w:tr w:rsidR="00D334EB" w14:paraId="68FCD60A" w14:textId="77777777">
        <w:trPr>
          <w:trHeight w:val="275"/>
        </w:trPr>
        <w:tc>
          <w:tcPr>
            <w:tcW w:w="4717" w:type="dxa"/>
          </w:tcPr>
          <w:p w14:paraId="7C27E454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992" w:type="dxa"/>
          </w:tcPr>
          <w:p w14:paraId="216F6699" w14:textId="77777777" w:rsidR="00D334EB" w:rsidRDefault="00AB20C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9BFCDA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945" w:type="dxa"/>
          </w:tcPr>
          <w:p w14:paraId="5E406F5B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D334EB" w14:paraId="1D2AC344" w14:textId="77777777">
        <w:trPr>
          <w:trHeight w:val="275"/>
        </w:trPr>
        <w:tc>
          <w:tcPr>
            <w:tcW w:w="4717" w:type="dxa"/>
          </w:tcPr>
          <w:p w14:paraId="05D1ECA3" w14:textId="77777777" w:rsidR="0032396F" w:rsidRDefault="00AB20CF" w:rsidP="0032396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  <w:r w:rsidR="0032396F">
              <w:rPr>
                <w:spacing w:val="-2"/>
                <w:sz w:val="24"/>
              </w:rPr>
              <w:t xml:space="preserve"> </w:t>
            </w:r>
            <w:r w:rsidR="0032396F">
              <w:rPr>
                <w:sz w:val="24"/>
              </w:rPr>
              <w:t>эскадры</w:t>
            </w:r>
            <w:r w:rsidR="0032396F">
              <w:rPr>
                <w:spacing w:val="-2"/>
                <w:sz w:val="24"/>
              </w:rPr>
              <w:t xml:space="preserve"> </w:t>
            </w:r>
            <w:r w:rsidR="0032396F">
              <w:rPr>
                <w:sz w:val="24"/>
              </w:rPr>
              <w:t>под</w:t>
            </w:r>
            <w:r w:rsidR="0032396F">
              <w:rPr>
                <w:spacing w:val="-1"/>
                <w:sz w:val="24"/>
              </w:rPr>
              <w:t xml:space="preserve"> </w:t>
            </w:r>
            <w:r w:rsidR="0032396F">
              <w:rPr>
                <w:sz w:val="24"/>
              </w:rPr>
              <w:t>командованием</w:t>
            </w:r>
            <w:r w:rsidR="0032396F">
              <w:rPr>
                <w:spacing w:val="-2"/>
                <w:sz w:val="24"/>
              </w:rPr>
              <w:t xml:space="preserve"> </w:t>
            </w:r>
            <w:r w:rsidR="0032396F">
              <w:rPr>
                <w:sz w:val="24"/>
              </w:rPr>
              <w:t>Ф.</w:t>
            </w:r>
            <w:r w:rsidR="0032396F">
              <w:rPr>
                <w:spacing w:val="-1"/>
                <w:sz w:val="24"/>
              </w:rPr>
              <w:t xml:space="preserve"> </w:t>
            </w:r>
            <w:r w:rsidR="0032396F">
              <w:rPr>
                <w:sz w:val="24"/>
              </w:rPr>
              <w:t>Ф.</w:t>
            </w:r>
            <w:r w:rsidR="0032396F">
              <w:rPr>
                <w:spacing w:val="-1"/>
                <w:sz w:val="24"/>
              </w:rPr>
              <w:t xml:space="preserve"> </w:t>
            </w:r>
            <w:r w:rsidR="0032396F">
              <w:rPr>
                <w:spacing w:val="-2"/>
                <w:sz w:val="24"/>
              </w:rPr>
              <w:t>Ушакова</w:t>
            </w:r>
          </w:p>
          <w:p w14:paraId="50844D80" w14:textId="616FCEC1" w:rsidR="00D334EB" w:rsidRDefault="0032396F" w:rsidP="0032396F">
            <w:pPr>
              <w:pStyle w:val="TableParagraph"/>
              <w:spacing w:line="256" w:lineRule="exact"/>
              <w:ind w:left="4"/>
              <w:rPr>
                <w:spacing w:val="-2"/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Тендра</w:t>
            </w:r>
            <w:proofErr w:type="spellEnd"/>
            <w:r>
              <w:rPr>
                <w:spacing w:val="-2"/>
                <w:sz w:val="24"/>
              </w:rPr>
              <w:t xml:space="preserve"> (1790)</w:t>
            </w:r>
          </w:p>
          <w:p w14:paraId="46AC319F" w14:textId="39CEE06B" w:rsidR="0032396F" w:rsidRDefault="0032396F">
            <w:pPr>
              <w:pStyle w:val="TableParagraph"/>
              <w:spacing w:line="256" w:lineRule="exact"/>
              <w:ind w:left="4"/>
              <w:rPr>
                <w:sz w:val="24"/>
              </w:rPr>
            </w:pPr>
          </w:p>
        </w:tc>
        <w:tc>
          <w:tcPr>
            <w:tcW w:w="992" w:type="dxa"/>
          </w:tcPr>
          <w:p w14:paraId="56F8817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68CABB9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945" w:type="dxa"/>
          </w:tcPr>
          <w:p w14:paraId="2DA48FBB" w14:textId="59F3A8AC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  <w:r w:rsidR="0032396F">
              <w:rPr>
                <w:spacing w:val="-2"/>
                <w:sz w:val="24"/>
              </w:rPr>
              <w:t xml:space="preserve"> </w:t>
            </w:r>
            <w:r w:rsidR="0032396F">
              <w:rPr>
                <w:sz w:val="24"/>
              </w:rPr>
              <w:t>классные</w:t>
            </w:r>
            <w:r w:rsidR="0032396F">
              <w:rPr>
                <w:spacing w:val="-5"/>
                <w:sz w:val="24"/>
              </w:rPr>
              <w:t xml:space="preserve"> </w:t>
            </w:r>
            <w:r w:rsidR="0032396F">
              <w:rPr>
                <w:spacing w:val="-2"/>
                <w:sz w:val="24"/>
              </w:rPr>
              <w:t>руководители</w:t>
            </w:r>
          </w:p>
        </w:tc>
      </w:tr>
    </w:tbl>
    <w:p w14:paraId="0C91C260" w14:textId="77777777" w:rsidR="00D334EB" w:rsidRDefault="00D334EB">
      <w:pPr>
        <w:pStyle w:val="TableParagraph"/>
        <w:spacing w:line="256" w:lineRule="exact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781DBA60" w14:textId="77777777">
        <w:trPr>
          <w:trHeight w:val="552"/>
        </w:trPr>
        <w:tc>
          <w:tcPr>
            <w:tcW w:w="4717" w:type="dxa"/>
          </w:tcPr>
          <w:p w14:paraId="758892C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7478F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бросового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992" w:type="dxa"/>
          </w:tcPr>
          <w:p w14:paraId="7650B7D9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1A9FB2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945" w:type="dxa"/>
          </w:tcPr>
          <w:p w14:paraId="4115537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6A3115C9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C3391C3" w14:textId="77777777">
        <w:trPr>
          <w:trHeight w:val="551"/>
        </w:trPr>
        <w:tc>
          <w:tcPr>
            <w:tcW w:w="4717" w:type="dxa"/>
          </w:tcPr>
          <w:p w14:paraId="2783E67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волонтерского</w:t>
            </w:r>
          </w:p>
          <w:p w14:paraId="0A2D4B29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992" w:type="dxa"/>
          </w:tcPr>
          <w:p w14:paraId="06A914E7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F938D7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45" w:type="dxa"/>
          </w:tcPr>
          <w:p w14:paraId="7AA6631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00B54C1" w14:textId="77777777">
        <w:trPr>
          <w:trHeight w:val="551"/>
        </w:trPr>
        <w:tc>
          <w:tcPr>
            <w:tcW w:w="4717" w:type="dxa"/>
          </w:tcPr>
          <w:p w14:paraId="61769BE9" w14:textId="0ABAD1E8" w:rsidR="00D334EB" w:rsidRDefault="0032396F" w:rsidP="003239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 концерт</w:t>
            </w:r>
            <w:r>
              <w:rPr>
                <w:spacing w:val="-2"/>
                <w:sz w:val="24"/>
              </w:rPr>
              <w:t>, посвященный Международному Женскому дню 8 Марта</w:t>
            </w:r>
          </w:p>
        </w:tc>
        <w:tc>
          <w:tcPr>
            <w:tcW w:w="992" w:type="dxa"/>
          </w:tcPr>
          <w:p w14:paraId="1E482552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0CC6EF0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45" w:type="dxa"/>
          </w:tcPr>
          <w:p w14:paraId="4DC8D736" w14:textId="4F609466" w:rsidR="00D334EB" w:rsidRDefault="0032396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AB20CF">
              <w:rPr>
                <w:spacing w:val="-2"/>
                <w:sz w:val="24"/>
              </w:rPr>
              <w:t>едагог-организатор,</w:t>
            </w:r>
          </w:p>
          <w:p w14:paraId="2CF50D48" w14:textId="2CD0D945" w:rsidR="00D334EB" w:rsidRDefault="0032396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лассные</w:t>
            </w:r>
            <w:r w:rsidR="00AB20CF">
              <w:rPr>
                <w:spacing w:val="-4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A119C07" w14:textId="77777777">
        <w:trPr>
          <w:trHeight w:val="551"/>
        </w:trPr>
        <w:tc>
          <w:tcPr>
            <w:tcW w:w="4717" w:type="dxa"/>
          </w:tcPr>
          <w:p w14:paraId="5DBF4288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2" w:type="dxa"/>
          </w:tcPr>
          <w:p w14:paraId="0D68541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66FCE4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3A49494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288D9172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D334EB" w14:paraId="568A1F9D" w14:textId="77777777">
        <w:trPr>
          <w:trHeight w:val="1381"/>
        </w:trPr>
        <w:tc>
          <w:tcPr>
            <w:tcW w:w="4717" w:type="dxa"/>
          </w:tcPr>
          <w:p w14:paraId="709B9BAC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  <w:p w14:paraId="1CAFFB3D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любимый </w:t>
            </w:r>
            <w:r>
              <w:rPr>
                <w:spacing w:val="-2"/>
                <w:sz w:val="24"/>
              </w:rPr>
              <w:t>учитель!»;</w:t>
            </w:r>
          </w:p>
          <w:p w14:paraId="2646206A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программе;</w:t>
            </w:r>
          </w:p>
          <w:p w14:paraId="6B56406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992" w:type="dxa"/>
          </w:tcPr>
          <w:p w14:paraId="66F1643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59F7A9C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1.10-</w:t>
            </w: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2945" w:type="dxa"/>
          </w:tcPr>
          <w:p w14:paraId="622F9593" w14:textId="77777777" w:rsidR="00D334EB" w:rsidRDefault="00AB20C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4B1BDCD9" w14:textId="77777777">
        <w:trPr>
          <w:trHeight w:val="828"/>
        </w:trPr>
        <w:tc>
          <w:tcPr>
            <w:tcW w:w="4717" w:type="dxa"/>
          </w:tcPr>
          <w:p w14:paraId="0BEBA381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года защитника Отечества</w:t>
            </w:r>
          </w:p>
        </w:tc>
        <w:tc>
          <w:tcPr>
            <w:tcW w:w="992" w:type="dxa"/>
          </w:tcPr>
          <w:p w14:paraId="69EC3AB1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694864C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5" w:type="dxa"/>
          </w:tcPr>
          <w:p w14:paraId="2AF0DDF7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8003BA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D334EB" w14:paraId="45478E69" w14:textId="77777777">
        <w:trPr>
          <w:trHeight w:val="551"/>
        </w:trPr>
        <w:tc>
          <w:tcPr>
            <w:tcW w:w="4717" w:type="dxa"/>
          </w:tcPr>
          <w:p w14:paraId="06F4486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волшебница</w:t>
            </w:r>
          </w:p>
          <w:p w14:paraId="648B3E09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2" w:type="dxa"/>
          </w:tcPr>
          <w:p w14:paraId="4CD7C13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C1BAAE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945" w:type="dxa"/>
          </w:tcPr>
          <w:p w14:paraId="1C773C0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5478F0C" w14:textId="2F25E131" w:rsidR="00D334EB" w:rsidRDefault="003239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AB20CF">
              <w:rPr>
                <w:sz w:val="24"/>
              </w:rPr>
              <w:t>читель</w:t>
            </w:r>
            <w:r w:rsidR="00AB20CF">
              <w:rPr>
                <w:spacing w:val="-5"/>
                <w:sz w:val="24"/>
              </w:rPr>
              <w:t xml:space="preserve"> ИЗО</w:t>
            </w:r>
          </w:p>
        </w:tc>
      </w:tr>
      <w:tr w:rsidR="00D334EB" w14:paraId="1B0BA0B5" w14:textId="77777777">
        <w:trPr>
          <w:trHeight w:val="827"/>
        </w:trPr>
        <w:tc>
          <w:tcPr>
            <w:tcW w:w="4717" w:type="dxa"/>
          </w:tcPr>
          <w:p w14:paraId="652F1DD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отца:</w:t>
            </w:r>
          </w:p>
          <w:p w14:paraId="5B97ECA9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 «Отцово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древо»;</w:t>
            </w:r>
          </w:p>
          <w:p w14:paraId="6E5EF46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992" w:type="dxa"/>
          </w:tcPr>
          <w:p w14:paraId="4BD2C13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F4A9AC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20.10-24.10</w:t>
            </w:r>
          </w:p>
        </w:tc>
        <w:tc>
          <w:tcPr>
            <w:tcW w:w="2945" w:type="dxa"/>
          </w:tcPr>
          <w:p w14:paraId="1C2037DB" w14:textId="733DE245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</w:t>
            </w:r>
            <w:r w:rsidR="00EC7B35"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D334EB" w14:paraId="76500C9E" w14:textId="77777777">
        <w:trPr>
          <w:trHeight w:val="275"/>
        </w:trPr>
        <w:tc>
          <w:tcPr>
            <w:tcW w:w="4717" w:type="dxa"/>
          </w:tcPr>
          <w:p w14:paraId="2820F28F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92" w:type="dxa"/>
          </w:tcPr>
          <w:p w14:paraId="13061146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AD15C2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45" w:type="dxa"/>
          </w:tcPr>
          <w:p w14:paraId="7CCA41ED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334EB" w14:paraId="1DAA189E" w14:textId="77777777">
        <w:trPr>
          <w:trHeight w:val="1104"/>
        </w:trPr>
        <w:tc>
          <w:tcPr>
            <w:tcW w:w="4717" w:type="dxa"/>
          </w:tcPr>
          <w:p w14:paraId="7800FC69" w14:textId="77777777" w:rsidR="00D334EB" w:rsidRDefault="00AB20CF">
            <w:pPr>
              <w:pStyle w:val="TableParagraph"/>
              <w:spacing w:line="240" w:lineRule="auto"/>
              <w:ind w:right="72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 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 дел</w:t>
            </w:r>
          </w:p>
          <w:p w14:paraId="58E04174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14:paraId="2E3BDBF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972E1A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45" w:type="dxa"/>
          </w:tcPr>
          <w:p w14:paraId="5748C49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4337309" w14:textId="77777777">
        <w:trPr>
          <w:trHeight w:val="1379"/>
        </w:trPr>
        <w:tc>
          <w:tcPr>
            <w:tcW w:w="4717" w:type="dxa"/>
          </w:tcPr>
          <w:p w14:paraId="217F176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матери:</w:t>
            </w:r>
          </w:p>
          <w:p w14:paraId="23B09DA3" w14:textId="54615C85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="00EC7B35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EC7B3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конкурсно</w:t>
            </w:r>
            <w:proofErr w:type="spellEnd"/>
            <w:r w:rsidR="00EC7B3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-развлекательная </w:t>
            </w:r>
            <w:r>
              <w:rPr>
                <w:spacing w:val="-2"/>
                <w:sz w:val="24"/>
              </w:rPr>
              <w:t>программа;</w:t>
            </w:r>
          </w:p>
          <w:p w14:paraId="499C2EEF" w14:textId="4053E9F3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 w:rsidR="00EC7B35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мам.</w:t>
            </w:r>
          </w:p>
        </w:tc>
        <w:tc>
          <w:tcPr>
            <w:tcW w:w="992" w:type="dxa"/>
          </w:tcPr>
          <w:p w14:paraId="07C173E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388EA3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24.11-28.11</w:t>
            </w:r>
          </w:p>
        </w:tc>
        <w:tc>
          <w:tcPr>
            <w:tcW w:w="2945" w:type="dxa"/>
          </w:tcPr>
          <w:p w14:paraId="568D4240" w14:textId="1C8F4B99" w:rsidR="00D334EB" w:rsidRDefault="00AB20CF">
            <w:pPr>
              <w:pStyle w:val="TableParagraph"/>
              <w:spacing w:line="240" w:lineRule="auto"/>
              <w:ind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EC7B35">
              <w:rPr>
                <w:sz w:val="24"/>
              </w:rPr>
              <w:t>п</w:t>
            </w:r>
            <w:r>
              <w:rPr>
                <w:sz w:val="24"/>
              </w:rPr>
              <w:t>едагог организатор</w:t>
            </w:r>
          </w:p>
        </w:tc>
      </w:tr>
      <w:tr w:rsidR="00D334EB" w14:paraId="4965BDDD" w14:textId="77777777">
        <w:trPr>
          <w:trHeight w:val="553"/>
        </w:trPr>
        <w:tc>
          <w:tcPr>
            <w:tcW w:w="4717" w:type="dxa"/>
          </w:tcPr>
          <w:p w14:paraId="44D0D552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A947558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4C66808B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35E2A97" w14:textId="77777777" w:rsidR="00D334EB" w:rsidRDefault="00AB20CF">
            <w:pPr>
              <w:pStyle w:val="TableParagraph"/>
              <w:spacing w:line="273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5" w:type="dxa"/>
          </w:tcPr>
          <w:p w14:paraId="1E94B162" w14:textId="77777777" w:rsidR="00D334EB" w:rsidRDefault="00AB20CF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71E214E5" w14:textId="77777777">
        <w:trPr>
          <w:trHeight w:val="551"/>
        </w:trPr>
        <w:tc>
          <w:tcPr>
            <w:tcW w:w="4717" w:type="dxa"/>
          </w:tcPr>
          <w:p w14:paraId="5F31A924" w14:textId="77777777" w:rsidR="00D334EB" w:rsidRDefault="00AB20CF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F32AC76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Россия!»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2" w:type="dxa"/>
          </w:tcPr>
          <w:p w14:paraId="260EF14D" w14:textId="77777777" w:rsidR="00D334EB" w:rsidRDefault="00AB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64BE6E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45" w:type="dxa"/>
          </w:tcPr>
          <w:p w14:paraId="48E6BE4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571F969E" w14:textId="169A2539" w:rsidR="00D334EB" w:rsidRDefault="00EC7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лассные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669E9DB" w14:textId="77777777">
        <w:trPr>
          <w:trHeight w:val="551"/>
        </w:trPr>
        <w:tc>
          <w:tcPr>
            <w:tcW w:w="4717" w:type="dxa"/>
          </w:tcPr>
          <w:p w14:paraId="09488BC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3F2825FE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</w:tcPr>
          <w:p w14:paraId="0246580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FAC5E8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45" w:type="dxa"/>
          </w:tcPr>
          <w:p w14:paraId="72B28A20" w14:textId="5FC0506E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 w:rsidR="00EC7B35">
              <w:rPr>
                <w:spacing w:val="-2"/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1AEFCF2F" w14:textId="77777777">
        <w:trPr>
          <w:trHeight w:val="552"/>
        </w:trPr>
        <w:tc>
          <w:tcPr>
            <w:tcW w:w="4717" w:type="dxa"/>
          </w:tcPr>
          <w:p w14:paraId="683D56B1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14:paraId="14339FDE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92" w:type="dxa"/>
          </w:tcPr>
          <w:p w14:paraId="1B88B9C7" w14:textId="77777777" w:rsidR="00D334EB" w:rsidRDefault="00AB20CF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74BCE9F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45" w:type="dxa"/>
          </w:tcPr>
          <w:p w14:paraId="6242A6F7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320C3F94" w14:textId="2C2C30DB" w:rsidR="00D334EB" w:rsidRDefault="00EC7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лассные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558D0CF" w14:textId="77777777">
        <w:trPr>
          <w:trHeight w:val="551"/>
        </w:trPr>
        <w:tc>
          <w:tcPr>
            <w:tcW w:w="4717" w:type="dxa"/>
          </w:tcPr>
          <w:p w14:paraId="7CEBFD4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талисманов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14:paraId="0461CB98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36CC3E7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4862B0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</w:p>
          <w:p w14:paraId="3A2EBCA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2E07790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6FBBDEA2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FE78417" w14:textId="77777777">
        <w:trPr>
          <w:trHeight w:val="1103"/>
        </w:trPr>
        <w:tc>
          <w:tcPr>
            <w:tcW w:w="4717" w:type="dxa"/>
          </w:tcPr>
          <w:p w14:paraId="0B4F54AB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 оформление окон;</w:t>
            </w:r>
          </w:p>
          <w:p w14:paraId="7D6FD1D3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992" w:type="dxa"/>
          </w:tcPr>
          <w:p w14:paraId="45D18436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1C9EF8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0AF5B9DA" w14:textId="77777777" w:rsidR="00D334EB" w:rsidRDefault="00AB20C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03C4DE84" w14:textId="77777777">
        <w:trPr>
          <w:trHeight w:val="551"/>
        </w:trPr>
        <w:tc>
          <w:tcPr>
            <w:tcW w:w="4717" w:type="dxa"/>
          </w:tcPr>
          <w:p w14:paraId="3FC31A0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Мороза:</w:t>
            </w:r>
          </w:p>
          <w:p w14:paraId="3ACB71AA" w14:textId="5F6DB2C7" w:rsidR="00D334EB" w:rsidRDefault="00EC7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AB20CF">
              <w:rPr>
                <w:sz w:val="24"/>
              </w:rPr>
              <w:t>зготовление</w:t>
            </w:r>
            <w:r w:rsidR="00AB20CF">
              <w:rPr>
                <w:spacing w:val="-8"/>
                <w:sz w:val="24"/>
              </w:rPr>
              <w:t xml:space="preserve"> </w:t>
            </w:r>
            <w:r w:rsidR="00AB20CF">
              <w:rPr>
                <w:sz w:val="24"/>
              </w:rPr>
              <w:t>новогоднего</w:t>
            </w:r>
            <w:r w:rsidR="00AB20CF">
              <w:rPr>
                <w:spacing w:val="-7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оформления</w:t>
            </w:r>
          </w:p>
        </w:tc>
        <w:tc>
          <w:tcPr>
            <w:tcW w:w="992" w:type="dxa"/>
          </w:tcPr>
          <w:p w14:paraId="29D453C9" w14:textId="77777777" w:rsidR="00D334EB" w:rsidRDefault="00AB20CF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19F155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5F039EB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8EC13E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</w:tr>
      <w:tr w:rsidR="00D334EB" w14:paraId="26FBB08B" w14:textId="77777777">
        <w:trPr>
          <w:trHeight w:val="830"/>
        </w:trPr>
        <w:tc>
          <w:tcPr>
            <w:tcW w:w="4717" w:type="dxa"/>
          </w:tcPr>
          <w:p w14:paraId="32990DA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992" w:type="dxa"/>
          </w:tcPr>
          <w:p w14:paraId="34AD6CC7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C32CF1A" w14:textId="72A75C46" w:rsidR="00D334EB" w:rsidRDefault="00EC7B3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 </w:t>
            </w:r>
            <w:r w:rsidR="00AB20CF">
              <w:rPr>
                <w:spacing w:val="-2"/>
                <w:sz w:val="24"/>
              </w:rPr>
              <w:t>декабря</w:t>
            </w:r>
          </w:p>
        </w:tc>
        <w:tc>
          <w:tcPr>
            <w:tcW w:w="2945" w:type="dxa"/>
          </w:tcPr>
          <w:p w14:paraId="44401D38" w14:textId="77777777" w:rsidR="00D334EB" w:rsidRDefault="00AB20CF">
            <w:pPr>
              <w:pStyle w:val="TableParagraph"/>
              <w:spacing w:line="240" w:lineRule="auto"/>
              <w:ind w:right="62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14:paraId="6AADC216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D0EA6BC" w14:textId="77777777">
        <w:trPr>
          <w:trHeight w:val="551"/>
        </w:trPr>
        <w:tc>
          <w:tcPr>
            <w:tcW w:w="4717" w:type="dxa"/>
          </w:tcPr>
          <w:p w14:paraId="20B08337" w14:textId="47CE0EA3" w:rsidR="00D334EB" w:rsidRDefault="00AB20C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Концерт</w:t>
            </w:r>
            <w:r w:rsidR="00EC7B35">
              <w:rPr>
                <w:spacing w:val="26"/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Наш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дом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Россия</w:t>
            </w:r>
            <w:r w:rsidR="00EC7B35">
              <w:rPr>
                <w:sz w:val="24"/>
              </w:rPr>
              <w:t>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</w:p>
          <w:p w14:paraId="2EA689B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992" w:type="dxa"/>
          </w:tcPr>
          <w:p w14:paraId="45FE9FF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44C19E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945" w:type="dxa"/>
          </w:tcPr>
          <w:p w14:paraId="0689A15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8FF167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5B36A8BB" w14:textId="77777777" w:rsidTr="00EC7B35">
        <w:trPr>
          <w:trHeight w:val="1173"/>
        </w:trPr>
        <w:tc>
          <w:tcPr>
            <w:tcW w:w="4717" w:type="dxa"/>
          </w:tcPr>
          <w:p w14:paraId="561F2E4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века»,</w:t>
            </w:r>
          </w:p>
          <w:p w14:paraId="1028EDD7" w14:textId="77777777" w:rsidR="00EC7B35" w:rsidRDefault="00AB20CF" w:rsidP="00EC7B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200-летия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  <w:r w:rsidR="00EC7B35">
              <w:rPr>
                <w:spacing w:val="-2"/>
                <w:sz w:val="24"/>
              </w:rPr>
              <w:t xml:space="preserve"> </w:t>
            </w:r>
            <w:r w:rsidR="00EC7B35">
              <w:rPr>
                <w:sz w:val="24"/>
              </w:rPr>
              <w:t>выдающегося</w:t>
            </w:r>
            <w:r w:rsidR="00EC7B35">
              <w:rPr>
                <w:spacing w:val="-2"/>
                <w:sz w:val="24"/>
              </w:rPr>
              <w:t xml:space="preserve"> </w:t>
            </w:r>
            <w:r w:rsidR="00EC7B35">
              <w:rPr>
                <w:sz w:val="24"/>
              </w:rPr>
              <w:t>русского писателя</w:t>
            </w:r>
            <w:r w:rsidR="00EC7B35">
              <w:rPr>
                <w:spacing w:val="-2"/>
                <w:sz w:val="24"/>
              </w:rPr>
              <w:t xml:space="preserve"> </w:t>
            </w:r>
            <w:r w:rsidR="00EC7B35">
              <w:rPr>
                <w:sz w:val="24"/>
              </w:rPr>
              <w:t>М.</w:t>
            </w:r>
            <w:r w:rsidR="00EC7B35">
              <w:rPr>
                <w:spacing w:val="-1"/>
                <w:sz w:val="24"/>
              </w:rPr>
              <w:t xml:space="preserve"> </w:t>
            </w:r>
            <w:r w:rsidR="00EC7B35">
              <w:rPr>
                <w:spacing w:val="-5"/>
                <w:sz w:val="24"/>
              </w:rPr>
              <w:t>Е.</w:t>
            </w:r>
          </w:p>
          <w:p w14:paraId="7567BB0E" w14:textId="0D3905B5" w:rsidR="00D334EB" w:rsidRDefault="00EC7B35" w:rsidP="00EC7B35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Салтыкова-Щедрина</w:t>
            </w:r>
          </w:p>
          <w:p w14:paraId="053FF5B3" w14:textId="47146B5D" w:rsidR="00EC7B35" w:rsidRDefault="00EC7B35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992" w:type="dxa"/>
          </w:tcPr>
          <w:p w14:paraId="01C19093" w14:textId="77777777" w:rsidR="00D334EB" w:rsidRDefault="00AB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9D401E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12-16.01</w:t>
            </w:r>
          </w:p>
        </w:tc>
        <w:tc>
          <w:tcPr>
            <w:tcW w:w="2945" w:type="dxa"/>
          </w:tcPr>
          <w:p w14:paraId="55593AE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AF3F9D4" w14:textId="77777777" w:rsidR="00D334EB" w:rsidRDefault="00D334EB">
      <w:pPr>
        <w:pStyle w:val="TableParagraph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55F3A42C" w14:textId="77777777">
        <w:trPr>
          <w:trHeight w:val="552"/>
        </w:trPr>
        <w:tc>
          <w:tcPr>
            <w:tcW w:w="4717" w:type="dxa"/>
          </w:tcPr>
          <w:p w14:paraId="5A86655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70E9C497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992" w:type="dxa"/>
          </w:tcPr>
          <w:p w14:paraId="5327D1D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9A9D7A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945" w:type="dxa"/>
          </w:tcPr>
          <w:p w14:paraId="43C41F5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721FCF17" w14:textId="77777777">
        <w:trPr>
          <w:trHeight w:val="551"/>
        </w:trPr>
        <w:tc>
          <w:tcPr>
            <w:tcW w:w="4717" w:type="dxa"/>
          </w:tcPr>
          <w:p w14:paraId="7EEE1C1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>
              <w:rPr>
                <w:spacing w:val="-4"/>
                <w:sz w:val="24"/>
              </w:rPr>
              <w:t xml:space="preserve"> Акция</w:t>
            </w:r>
          </w:p>
          <w:p w14:paraId="0FB7FAE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992" w:type="dxa"/>
          </w:tcPr>
          <w:p w14:paraId="2021C025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9D51CD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45" w:type="dxa"/>
          </w:tcPr>
          <w:p w14:paraId="0FBF3B72" w14:textId="6B02D519" w:rsidR="00D334EB" w:rsidRDefault="00EC7B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лассные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руководители,</w:t>
            </w:r>
          </w:p>
          <w:p w14:paraId="36583CC3" w14:textId="6FD9D21D" w:rsidR="00D334EB" w:rsidRDefault="00EC7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B20CF">
              <w:rPr>
                <w:sz w:val="24"/>
              </w:rPr>
              <w:t>едагог</w:t>
            </w:r>
            <w:r w:rsidR="00AB20CF">
              <w:rPr>
                <w:spacing w:val="-7"/>
                <w:sz w:val="24"/>
              </w:rPr>
              <w:t xml:space="preserve"> </w:t>
            </w:r>
            <w:r w:rsidR="00AB20CF">
              <w:rPr>
                <w:sz w:val="24"/>
              </w:rPr>
              <w:t>-</w:t>
            </w:r>
            <w:r w:rsidR="00AB20CF">
              <w:rPr>
                <w:spacing w:val="-2"/>
                <w:sz w:val="24"/>
              </w:rPr>
              <w:t>организатор</w:t>
            </w:r>
          </w:p>
        </w:tc>
      </w:tr>
      <w:tr w:rsidR="00D334EB" w14:paraId="282B2808" w14:textId="77777777">
        <w:trPr>
          <w:trHeight w:val="275"/>
        </w:trPr>
        <w:tc>
          <w:tcPr>
            <w:tcW w:w="4717" w:type="dxa"/>
          </w:tcPr>
          <w:p w14:paraId="4958A5C8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2" w:type="dxa"/>
          </w:tcPr>
          <w:p w14:paraId="68DCD061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A331A90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45" w:type="dxa"/>
          </w:tcPr>
          <w:p w14:paraId="158EF3C9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5574539D" w14:textId="77777777">
        <w:trPr>
          <w:trHeight w:val="767"/>
        </w:trPr>
        <w:tc>
          <w:tcPr>
            <w:tcW w:w="4717" w:type="dxa"/>
          </w:tcPr>
          <w:p w14:paraId="1AAB95B9" w14:textId="77777777" w:rsidR="00D334EB" w:rsidRDefault="00AB20CF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разгрома</w:t>
            </w:r>
          </w:p>
          <w:p w14:paraId="439B9361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938176" behindDoc="1" locked="0" layoutInCell="1" allowOverlap="1" wp14:anchorId="5C7B026C" wp14:editId="7618CDC9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-7827</wp:posOffset>
                      </wp:positionV>
                      <wp:extent cx="2841625" cy="33845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1625" cy="338455"/>
                                <a:chOff x="0" y="0"/>
                                <a:chExt cx="2841625" cy="33845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8416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1625" h="338455">
                                      <a:moveTo>
                                        <a:pt x="28413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31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0" y="338315"/>
                                      </a:lnTo>
                                      <a:lnTo>
                                        <a:pt x="1981835" y="338315"/>
                                      </a:lnTo>
                                      <a:lnTo>
                                        <a:pt x="1981835" y="179819"/>
                                      </a:lnTo>
                                      <a:lnTo>
                                        <a:pt x="2841358" y="179819"/>
                                      </a:lnTo>
                                      <a:lnTo>
                                        <a:pt x="28413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0EB09F" id="Group 1" o:spid="_x0000_s1026" style="position:absolute;margin-left:5.65pt;margin-top:-.6pt;width:223.75pt;height:26.65pt;z-index:-17378304;mso-wrap-distance-left:0;mso-wrap-distance-right:0" coordsize="28416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">
                      <v:shape id="Graphic 2" o:spid="_x0000_s1027" style="position:absolute;width:28416;height:3384;visibility:visible;mso-wrap-style:square;v-text-anchor:top" coordsize="284162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" path="m2841358,l,,,161531r,18288l,338315r1981835,l1981835,179819r859523,l284135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</w:tc>
        <w:tc>
          <w:tcPr>
            <w:tcW w:w="992" w:type="dxa"/>
          </w:tcPr>
          <w:p w14:paraId="4271BA6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0096DF8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45" w:type="dxa"/>
          </w:tcPr>
          <w:p w14:paraId="24CC876E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03381F43" w14:textId="77777777">
        <w:trPr>
          <w:trHeight w:val="510"/>
        </w:trPr>
        <w:tc>
          <w:tcPr>
            <w:tcW w:w="4717" w:type="dxa"/>
          </w:tcPr>
          <w:p w14:paraId="6AB880E7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938688" behindDoc="1" locked="0" layoutInCell="1" allowOverlap="1" wp14:anchorId="309B8F15" wp14:editId="5ACCE43B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147701</wp:posOffset>
                      </wp:positionV>
                      <wp:extent cx="1169670" cy="17716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9670" cy="177165"/>
                                <a:chOff x="0" y="0"/>
                                <a:chExt cx="1169670" cy="17716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1696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9670" h="177165">
                                      <a:moveTo>
                                        <a:pt x="1169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3"/>
                                      </a:lnTo>
                                      <a:lnTo>
                                        <a:pt x="1169212" y="176783"/>
                                      </a:lnTo>
                                      <a:lnTo>
                                        <a:pt x="1169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3F33F6" id="Group 3" o:spid="_x0000_s1026" style="position:absolute;margin-left:5.65pt;margin-top:11.65pt;width:92.1pt;height:13.95pt;z-index:-17377792;mso-wrap-distance-left:0;mso-wrap-distance-right:0" coordsize="11696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">
                      <v:shape id="Graphic 4" o:spid="_x0000_s1027" style="position:absolute;width:11696;height:1771;visibility:visible;mso-wrap-style:square;v-text-anchor:top" coordsize="11696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" path="m1169212,l,,,176783r1169212,l116921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</w:t>
            </w:r>
          </w:p>
        </w:tc>
        <w:tc>
          <w:tcPr>
            <w:tcW w:w="992" w:type="dxa"/>
          </w:tcPr>
          <w:p w14:paraId="43361A1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D9323EC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45" w:type="dxa"/>
          </w:tcPr>
          <w:p w14:paraId="60D5C01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334EB" w14:paraId="311D6146" w14:textId="77777777">
        <w:trPr>
          <w:trHeight w:val="510"/>
        </w:trPr>
        <w:tc>
          <w:tcPr>
            <w:tcW w:w="4717" w:type="dxa"/>
          </w:tcPr>
          <w:p w14:paraId="1B13F115" w14:textId="17C9CE38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939200" behindDoc="1" locked="0" layoutInCell="1" allowOverlap="1" wp14:anchorId="015C8FD7" wp14:editId="5706EDDE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149225</wp:posOffset>
                      </wp:positionV>
                      <wp:extent cx="2583815" cy="17526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3815" cy="175260"/>
                                <a:chOff x="0" y="0"/>
                                <a:chExt cx="2583815" cy="1752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58381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3815" h="175260">
                                      <a:moveTo>
                                        <a:pt x="25838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2583815" y="175259"/>
                                      </a:lnTo>
                                      <a:lnTo>
                                        <a:pt x="25838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D620C" id="Group 5" o:spid="_x0000_s1026" style="position:absolute;margin-left:5.65pt;margin-top:11.75pt;width:203.45pt;height:13.8pt;z-index:-17377280;mso-wrap-distance-left:0;mso-wrap-distance-right:0" coordsize="2583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">
                      <v:shape id="Graphic 6" o:spid="_x0000_s1027" style="position:absolute;width:25838;height:1752;visibility:visible;mso-wrap-style:square;v-text-anchor:top" coordsize="25838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" path="m2583815,l,,,175259r2583815,l258381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 w:rsidR="00EC7B35">
              <w:rPr>
                <w:sz w:val="24"/>
              </w:rPr>
              <w:t>«</w:t>
            </w: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глазами детей</w:t>
            </w:r>
            <w:r w:rsidR="00EC7B35">
              <w:rPr>
                <w:sz w:val="24"/>
              </w:rPr>
              <w:t>»</w:t>
            </w:r>
            <w:r>
              <w:rPr>
                <w:sz w:val="24"/>
              </w:rPr>
              <w:t xml:space="preserve"> в рамках года Соотечественника</w:t>
            </w:r>
          </w:p>
        </w:tc>
        <w:tc>
          <w:tcPr>
            <w:tcW w:w="992" w:type="dxa"/>
          </w:tcPr>
          <w:p w14:paraId="67147EC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84FB7F0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45" w:type="dxa"/>
          </w:tcPr>
          <w:p w14:paraId="45503566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0F987649" w14:textId="77777777">
        <w:trPr>
          <w:trHeight w:val="549"/>
        </w:trPr>
        <w:tc>
          <w:tcPr>
            <w:tcW w:w="4717" w:type="dxa"/>
          </w:tcPr>
          <w:p w14:paraId="4F297E64" w14:textId="77777777" w:rsidR="00D334EB" w:rsidRDefault="00AB20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05E2928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01B1FF9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45" w:type="dxa"/>
          </w:tcPr>
          <w:p w14:paraId="0BA68DBE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0E76778D" w14:textId="77777777">
        <w:trPr>
          <w:trHeight w:val="510"/>
        </w:trPr>
        <w:tc>
          <w:tcPr>
            <w:tcW w:w="4717" w:type="dxa"/>
          </w:tcPr>
          <w:p w14:paraId="66FE9433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  <w:tc>
          <w:tcPr>
            <w:tcW w:w="992" w:type="dxa"/>
          </w:tcPr>
          <w:p w14:paraId="4F8865E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EB96485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45" w:type="dxa"/>
          </w:tcPr>
          <w:p w14:paraId="69521EDA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334EB" w14:paraId="292CF578" w14:textId="77777777">
        <w:trPr>
          <w:trHeight w:val="1379"/>
        </w:trPr>
        <w:tc>
          <w:tcPr>
            <w:tcW w:w="4717" w:type="dxa"/>
          </w:tcPr>
          <w:p w14:paraId="71D5145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167A4FAF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дедушек, </w:t>
            </w:r>
            <w:r>
              <w:rPr>
                <w:spacing w:val="-2"/>
                <w:sz w:val="24"/>
              </w:rPr>
              <w:t>мальчиков;</w:t>
            </w:r>
          </w:p>
          <w:p w14:paraId="6D4FACA3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249ECEA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-Конкурс «Смотр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строя»</w:t>
            </w:r>
          </w:p>
        </w:tc>
        <w:tc>
          <w:tcPr>
            <w:tcW w:w="992" w:type="dxa"/>
          </w:tcPr>
          <w:p w14:paraId="7B6B4DD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E96E5A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45" w:type="dxa"/>
          </w:tcPr>
          <w:p w14:paraId="5DF55E3B" w14:textId="71E7AA84" w:rsidR="00D334EB" w:rsidRDefault="00EC7B3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лассные руководители, учителя физкультуры, советник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воспитанию</w:t>
            </w:r>
          </w:p>
        </w:tc>
      </w:tr>
      <w:tr w:rsidR="00D334EB" w14:paraId="13B9A829" w14:textId="77777777">
        <w:trPr>
          <w:trHeight w:val="551"/>
        </w:trPr>
        <w:tc>
          <w:tcPr>
            <w:tcW w:w="4717" w:type="dxa"/>
          </w:tcPr>
          <w:p w14:paraId="3CD1D5F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590AF2C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992" w:type="dxa"/>
          </w:tcPr>
          <w:p w14:paraId="141061AF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380428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45" w:type="dxa"/>
          </w:tcPr>
          <w:p w14:paraId="7A85FC1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14:paraId="01256C5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060F1C01" w14:textId="77777777">
        <w:trPr>
          <w:trHeight w:val="1106"/>
        </w:trPr>
        <w:tc>
          <w:tcPr>
            <w:tcW w:w="4717" w:type="dxa"/>
          </w:tcPr>
          <w:p w14:paraId="5474F7F9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14:paraId="2659F0F3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бабушек, </w:t>
            </w:r>
            <w:r>
              <w:rPr>
                <w:spacing w:val="-2"/>
                <w:sz w:val="24"/>
              </w:rPr>
              <w:t>девочек;</w:t>
            </w:r>
          </w:p>
          <w:p w14:paraId="637D623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992" w:type="dxa"/>
          </w:tcPr>
          <w:p w14:paraId="5C2D737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6B4028F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45" w:type="dxa"/>
          </w:tcPr>
          <w:p w14:paraId="52D30FB9" w14:textId="77777777" w:rsidR="00D334EB" w:rsidRDefault="00AB20C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0B304CAD" w14:textId="77777777">
        <w:trPr>
          <w:trHeight w:val="827"/>
        </w:trPr>
        <w:tc>
          <w:tcPr>
            <w:tcW w:w="4717" w:type="dxa"/>
          </w:tcPr>
          <w:p w14:paraId="0CB20624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видео-акция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 Дню воссоединения Крыма с Россией «12</w:t>
            </w:r>
          </w:p>
          <w:p w14:paraId="24A25A4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992" w:type="dxa"/>
          </w:tcPr>
          <w:p w14:paraId="036D8540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B9D919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45" w:type="dxa"/>
          </w:tcPr>
          <w:p w14:paraId="06E7F1B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183B75B2" w14:textId="77777777">
        <w:trPr>
          <w:trHeight w:val="549"/>
        </w:trPr>
        <w:tc>
          <w:tcPr>
            <w:tcW w:w="4717" w:type="dxa"/>
          </w:tcPr>
          <w:p w14:paraId="56FA4AD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992" w:type="dxa"/>
          </w:tcPr>
          <w:p w14:paraId="5B16B4BC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1206FD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45" w:type="dxa"/>
          </w:tcPr>
          <w:p w14:paraId="246F088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14:paraId="52A8290B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3F8A3E5" w14:textId="77777777">
        <w:trPr>
          <w:trHeight w:val="825"/>
        </w:trPr>
        <w:tc>
          <w:tcPr>
            <w:tcW w:w="4717" w:type="dxa"/>
          </w:tcPr>
          <w:p w14:paraId="3C1EFA51" w14:textId="1F43272D" w:rsidR="00D334EB" w:rsidRDefault="00AB20CF">
            <w:pPr>
              <w:pStyle w:val="TableParagraph"/>
              <w:spacing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пантомим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3"/>
                <w:sz w:val="24"/>
              </w:rPr>
              <w:t xml:space="preserve"> </w:t>
            </w:r>
            <w:r w:rsidR="00EC7B35">
              <w:rPr>
                <w:sz w:val="24"/>
              </w:rPr>
              <w:t>Д</w:t>
            </w:r>
            <w:r>
              <w:rPr>
                <w:sz w:val="24"/>
              </w:rPr>
              <w:t xml:space="preserve">ню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992" w:type="dxa"/>
          </w:tcPr>
          <w:p w14:paraId="0B75C84D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091E167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45" w:type="dxa"/>
          </w:tcPr>
          <w:p w14:paraId="3781056F" w14:textId="77777777" w:rsidR="00D334EB" w:rsidRDefault="00AB20CF">
            <w:pPr>
              <w:pStyle w:val="TableParagraph"/>
              <w:spacing w:line="237" w:lineRule="auto"/>
              <w:ind w:right="-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 кружка, Классные</w:t>
            </w:r>
          </w:p>
          <w:p w14:paraId="6BBA4512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33809F8" w14:textId="77777777">
        <w:trPr>
          <w:trHeight w:val="551"/>
        </w:trPr>
        <w:tc>
          <w:tcPr>
            <w:tcW w:w="4717" w:type="dxa"/>
          </w:tcPr>
          <w:p w14:paraId="54B478C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992" w:type="dxa"/>
          </w:tcPr>
          <w:p w14:paraId="2A8B774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36B2BE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945" w:type="dxa"/>
          </w:tcPr>
          <w:p w14:paraId="0180A36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F094F67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359C88C0" w14:textId="77777777">
        <w:trPr>
          <w:trHeight w:val="552"/>
        </w:trPr>
        <w:tc>
          <w:tcPr>
            <w:tcW w:w="4717" w:type="dxa"/>
          </w:tcPr>
          <w:p w14:paraId="77E3557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6751D4E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звездам»</w:t>
            </w:r>
          </w:p>
        </w:tc>
        <w:tc>
          <w:tcPr>
            <w:tcW w:w="992" w:type="dxa"/>
          </w:tcPr>
          <w:p w14:paraId="4961575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660920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945" w:type="dxa"/>
          </w:tcPr>
          <w:p w14:paraId="31CDEB5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43C9F3D8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B471C32" w14:textId="77777777">
        <w:trPr>
          <w:trHeight w:val="827"/>
        </w:trPr>
        <w:tc>
          <w:tcPr>
            <w:tcW w:w="4717" w:type="dxa"/>
          </w:tcPr>
          <w:p w14:paraId="5136FB1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космонавтики:</w:t>
            </w:r>
          </w:p>
          <w:p w14:paraId="454AF320" w14:textId="77777777" w:rsidR="00D334EB" w:rsidRDefault="00AB20C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2026»;</w:t>
            </w:r>
          </w:p>
          <w:p w14:paraId="675DE9B1" w14:textId="77777777" w:rsidR="00D334EB" w:rsidRDefault="00AB20CF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61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992" w:type="dxa"/>
          </w:tcPr>
          <w:p w14:paraId="18DB07B1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5C2C35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945" w:type="dxa"/>
          </w:tcPr>
          <w:p w14:paraId="3BCD3A6C" w14:textId="77777777" w:rsidR="00D334EB" w:rsidRDefault="00AB20C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416C5D7D" w14:textId="77777777">
        <w:trPr>
          <w:trHeight w:val="541"/>
        </w:trPr>
        <w:tc>
          <w:tcPr>
            <w:tcW w:w="4717" w:type="dxa"/>
          </w:tcPr>
          <w:p w14:paraId="021197A3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 ВОВ</w:t>
            </w:r>
          </w:p>
        </w:tc>
        <w:tc>
          <w:tcPr>
            <w:tcW w:w="992" w:type="dxa"/>
          </w:tcPr>
          <w:p w14:paraId="77F30A2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1D94E0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45" w:type="dxa"/>
          </w:tcPr>
          <w:p w14:paraId="4892C3BF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2639E8EC" w14:textId="77777777">
        <w:trPr>
          <w:trHeight w:val="273"/>
        </w:trPr>
        <w:tc>
          <w:tcPr>
            <w:tcW w:w="4717" w:type="dxa"/>
          </w:tcPr>
          <w:p w14:paraId="754B5BD9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тропа»</w:t>
            </w:r>
          </w:p>
        </w:tc>
        <w:tc>
          <w:tcPr>
            <w:tcW w:w="992" w:type="dxa"/>
          </w:tcPr>
          <w:p w14:paraId="670F930F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B8990C5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45" w:type="dxa"/>
          </w:tcPr>
          <w:p w14:paraId="4783CC1A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B4CE44D" w14:textId="77777777">
        <w:trPr>
          <w:trHeight w:val="513"/>
        </w:trPr>
        <w:tc>
          <w:tcPr>
            <w:tcW w:w="4717" w:type="dxa"/>
          </w:tcPr>
          <w:p w14:paraId="16A979A8" w14:textId="77777777" w:rsidR="00D334EB" w:rsidRDefault="00AB20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 радиационных аварий и катастроф</w:t>
            </w:r>
          </w:p>
        </w:tc>
        <w:tc>
          <w:tcPr>
            <w:tcW w:w="992" w:type="dxa"/>
          </w:tcPr>
          <w:p w14:paraId="7EACE64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A0B90EE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945" w:type="dxa"/>
          </w:tcPr>
          <w:p w14:paraId="38C3D19A" w14:textId="77777777" w:rsidR="00D334EB" w:rsidRDefault="00AB20CF">
            <w:pPr>
              <w:pStyle w:val="TableParagraph"/>
              <w:spacing w:line="254" w:lineRule="exact"/>
              <w:ind w:right="385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5DD0097D" w14:textId="77777777">
        <w:trPr>
          <w:trHeight w:val="551"/>
        </w:trPr>
        <w:tc>
          <w:tcPr>
            <w:tcW w:w="4717" w:type="dxa"/>
          </w:tcPr>
          <w:p w14:paraId="5FDF324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парламентаризма</w:t>
            </w:r>
          </w:p>
        </w:tc>
        <w:tc>
          <w:tcPr>
            <w:tcW w:w="992" w:type="dxa"/>
          </w:tcPr>
          <w:p w14:paraId="109841C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C21534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945" w:type="dxa"/>
          </w:tcPr>
          <w:p w14:paraId="6584A3A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874E3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D334EB" w14:paraId="0FD3E4B3" w14:textId="77777777">
        <w:trPr>
          <w:trHeight w:val="275"/>
        </w:trPr>
        <w:tc>
          <w:tcPr>
            <w:tcW w:w="4717" w:type="dxa"/>
          </w:tcPr>
          <w:p w14:paraId="1108F022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992" w:type="dxa"/>
          </w:tcPr>
          <w:p w14:paraId="1EF0F529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CF9F133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5" w:type="dxa"/>
          </w:tcPr>
          <w:p w14:paraId="3BA6FA0F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787C20D1" w14:textId="77777777">
        <w:trPr>
          <w:trHeight w:val="275"/>
        </w:trPr>
        <w:tc>
          <w:tcPr>
            <w:tcW w:w="4717" w:type="dxa"/>
          </w:tcPr>
          <w:p w14:paraId="4EF952EF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водителю»</w:t>
            </w:r>
          </w:p>
        </w:tc>
        <w:tc>
          <w:tcPr>
            <w:tcW w:w="992" w:type="dxa"/>
          </w:tcPr>
          <w:p w14:paraId="4DEF8599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8E51233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5" w:type="dxa"/>
          </w:tcPr>
          <w:p w14:paraId="06F823A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1B848C3" w14:textId="77777777">
        <w:trPr>
          <w:trHeight w:val="825"/>
        </w:trPr>
        <w:tc>
          <w:tcPr>
            <w:tcW w:w="4717" w:type="dxa"/>
          </w:tcPr>
          <w:p w14:paraId="4D03F4C0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2BD14949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живые»</w:t>
            </w:r>
          </w:p>
        </w:tc>
        <w:tc>
          <w:tcPr>
            <w:tcW w:w="992" w:type="dxa"/>
          </w:tcPr>
          <w:p w14:paraId="16F53FB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999891F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722E54F5" w14:textId="103E9185" w:rsidR="00D334EB" w:rsidRDefault="00AB20CF">
            <w:pPr>
              <w:pStyle w:val="TableParagraph"/>
              <w:spacing w:line="237" w:lineRule="auto"/>
              <w:ind w:right="-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театрального кружка, </w:t>
            </w:r>
            <w:r w:rsidR="00EC7B35"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</w:p>
          <w:p w14:paraId="767E2E04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A1AB34B" w14:textId="77777777">
        <w:trPr>
          <w:trHeight w:val="275"/>
        </w:trPr>
        <w:tc>
          <w:tcPr>
            <w:tcW w:w="4717" w:type="dxa"/>
          </w:tcPr>
          <w:p w14:paraId="75CC3DAC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Победы:</w:t>
            </w:r>
          </w:p>
        </w:tc>
        <w:tc>
          <w:tcPr>
            <w:tcW w:w="992" w:type="dxa"/>
          </w:tcPr>
          <w:p w14:paraId="3766F1B6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353A14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5" w:type="dxa"/>
          </w:tcPr>
          <w:p w14:paraId="3A5E98DA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</w:tbl>
    <w:p w14:paraId="4D5D3BC2" w14:textId="77777777" w:rsidR="00D334EB" w:rsidRDefault="00D334EB">
      <w:pPr>
        <w:pStyle w:val="TableParagraph"/>
        <w:spacing w:line="256" w:lineRule="exact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1B58F7FD" w14:textId="77777777">
        <w:trPr>
          <w:trHeight w:val="1931"/>
        </w:trPr>
        <w:tc>
          <w:tcPr>
            <w:tcW w:w="4717" w:type="dxa"/>
          </w:tcPr>
          <w:p w14:paraId="0CCA507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-Акции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487D36DA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ветеран!»;</w:t>
            </w:r>
          </w:p>
          <w:p w14:paraId="06AE1254" w14:textId="74153C2B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="00EC7B35">
              <w:rPr>
                <w:sz w:val="24"/>
              </w:rPr>
              <w:t xml:space="preserve"> Акция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Победы»;</w:t>
            </w:r>
          </w:p>
          <w:p w14:paraId="5F01DEC8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(видео);</w:t>
            </w:r>
          </w:p>
          <w:p w14:paraId="65CC7652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6FE4158E" w14:textId="6596ABE3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 w:rsidR="00EC7B35">
              <w:rPr>
                <w:sz w:val="24"/>
              </w:rPr>
              <w:t>М</w:t>
            </w:r>
            <w:r>
              <w:rPr>
                <w:sz w:val="24"/>
              </w:rPr>
              <w:t>итинг,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памятнику</w:t>
            </w:r>
          </w:p>
          <w:p w14:paraId="1C1BECC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992" w:type="dxa"/>
          </w:tcPr>
          <w:p w14:paraId="7656B833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77E561AD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35E13271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D334EB" w14:paraId="373607B9" w14:textId="77777777">
        <w:trPr>
          <w:trHeight w:val="275"/>
        </w:trPr>
        <w:tc>
          <w:tcPr>
            <w:tcW w:w="4717" w:type="dxa"/>
          </w:tcPr>
          <w:p w14:paraId="3F2E5DB5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2" w:type="dxa"/>
          </w:tcPr>
          <w:p w14:paraId="70CDB674" w14:textId="77777777" w:rsidR="00D334EB" w:rsidRDefault="00AB20C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EDD67D8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2EE58BEE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334EB" w14:paraId="1FB3DAA5" w14:textId="77777777">
        <w:trPr>
          <w:trHeight w:val="539"/>
        </w:trPr>
        <w:tc>
          <w:tcPr>
            <w:tcW w:w="4717" w:type="dxa"/>
          </w:tcPr>
          <w:p w14:paraId="2ED30B04" w14:textId="77777777" w:rsidR="00D334EB" w:rsidRDefault="00AB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14:paraId="715A64E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3DCF01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3DF29E6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4B8EFFEF" w14:textId="77777777">
        <w:trPr>
          <w:trHeight w:val="277"/>
        </w:trPr>
        <w:tc>
          <w:tcPr>
            <w:tcW w:w="4717" w:type="dxa"/>
          </w:tcPr>
          <w:p w14:paraId="51D79DC5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14:paraId="57CC6063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69A9D4A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04910C3C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334EB" w14:paraId="60877875" w14:textId="77777777">
        <w:trPr>
          <w:trHeight w:val="551"/>
        </w:trPr>
        <w:tc>
          <w:tcPr>
            <w:tcW w:w="4717" w:type="dxa"/>
          </w:tcPr>
          <w:p w14:paraId="47FD5F1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  <w:p w14:paraId="5E37064C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992" w:type="dxa"/>
          </w:tcPr>
          <w:p w14:paraId="7FF969DF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E5F8F2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45" w:type="dxa"/>
          </w:tcPr>
          <w:p w14:paraId="5304218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7D5D1EAC" w14:textId="77777777">
        <w:trPr>
          <w:trHeight w:val="515"/>
        </w:trPr>
        <w:tc>
          <w:tcPr>
            <w:tcW w:w="4717" w:type="dxa"/>
          </w:tcPr>
          <w:p w14:paraId="503FB5A3" w14:textId="504E6EF2" w:rsidR="00D334EB" w:rsidRDefault="00EC7B35" w:rsidP="00EC7B3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Выпускной. </w:t>
            </w:r>
            <w:r w:rsidR="00AB20CF">
              <w:rPr>
                <w:sz w:val="24"/>
              </w:rPr>
              <w:t>Церемония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z w:val="24"/>
              </w:rPr>
              <w:t>вручения</w:t>
            </w:r>
            <w:r w:rsidR="00AB20CF">
              <w:rPr>
                <w:spacing w:val="-5"/>
                <w:sz w:val="24"/>
              </w:rPr>
              <w:t xml:space="preserve"> </w:t>
            </w:r>
            <w:r w:rsidR="00AB20CF">
              <w:rPr>
                <w:sz w:val="24"/>
              </w:rPr>
              <w:t>аттестатов</w:t>
            </w:r>
            <w:r w:rsidR="00AB20CF">
              <w:rPr>
                <w:spacing w:val="-5"/>
                <w:sz w:val="24"/>
              </w:rPr>
              <w:t xml:space="preserve"> об</w:t>
            </w:r>
            <w:r>
              <w:rPr>
                <w:sz w:val="24"/>
              </w:rPr>
              <w:t xml:space="preserve"> </w:t>
            </w:r>
            <w:r w:rsidR="00AB20CF">
              <w:rPr>
                <w:sz w:val="24"/>
              </w:rPr>
              <w:t>окончании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z w:val="24"/>
              </w:rPr>
              <w:t>среднего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z w:val="24"/>
              </w:rPr>
              <w:t>общего</w:t>
            </w:r>
            <w:r w:rsidR="00AB20CF">
              <w:rPr>
                <w:spacing w:val="-3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14:paraId="37280A9A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62B8E5D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45" w:type="dxa"/>
          </w:tcPr>
          <w:p w14:paraId="20014627" w14:textId="77777777" w:rsidR="00D334EB" w:rsidRDefault="00AB20CF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BECFAC4" w14:textId="4DB4DDCD" w:rsidR="00D334EB" w:rsidRDefault="00EC7B3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AB20CF">
              <w:rPr>
                <w:sz w:val="24"/>
              </w:rPr>
              <w:t>едагог-</w:t>
            </w:r>
            <w:r w:rsidR="00AB20CF">
              <w:rPr>
                <w:spacing w:val="-7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организатор</w:t>
            </w:r>
          </w:p>
        </w:tc>
      </w:tr>
      <w:tr w:rsidR="00D334EB" w14:paraId="455196CF" w14:textId="77777777" w:rsidTr="00D35DB0">
        <w:trPr>
          <w:trHeight w:val="530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786E94DB" w14:textId="77777777" w:rsidR="00D334EB" w:rsidRDefault="00AB20CF">
            <w:pPr>
              <w:pStyle w:val="TableParagraph"/>
              <w:spacing w:line="256" w:lineRule="exact"/>
              <w:ind w:left="1674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D334EB" w14:paraId="7050DD5B" w14:textId="77777777">
        <w:trPr>
          <w:trHeight w:val="830"/>
        </w:trPr>
        <w:tc>
          <w:tcPr>
            <w:tcW w:w="4717" w:type="dxa"/>
          </w:tcPr>
          <w:p w14:paraId="661369C6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11CDC453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4D291F44" w14:textId="62578430" w:rsidR="00D334EB" w:rsidRDefault="00AB20CF" w:rsidP="00EC7B35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>ое время</w:t>
            </w:r>
            <w:r w:rsidR="00EC7B35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3DA14E97" w14:textId="77777777" w:rsidR="00D334EB" w:rsidRDefault="00AB20CF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5915BB19" w14:textId="77777777">
        <w:trPr>
          <w:trHeight w:val="827"/>
        </w:trPr>
        <w:tc>
          <w:tcPr>
            <w:tcW w:w="4717" w:type="dxa"/>
          </w:tcPr>
          <w:p w14:paraId="6948D87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2AA5BA3B" w14:textId="3DD24E6F" w:rsidR="00D334EB" w:rsidRDefault="00AB20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цирковых представлений по Пушкинской карте</w:t>
            </w:r>
          </w:p>
        </w:tc>
        <w:tc>
          <w:tcPr>
            <w:tcW w:w="992" w:type="dxa"/>
          </w:tcPr>
          <w:p w14:paraId="32E63137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3FAE545" w14:textId="77777777" w:rsidR="00D334EB" w:rsidRDefault="00AB20CF">
            <w:pPr>
              <w:pStyle w:val="TableParagraph"/>
              <w:spacing w:line="273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0B3A5D30" w14:textId="77777777" w:rsidR="00D334EB" w:rsidRDefault="00AB20CF">
            <w:pPr>
              <w:pStyle w:val="TableParagraph"/>
              <w:spacing w:line="240" w:lineRule="auto"/>
              <w:ind w:left="4" w:righ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63298A11" w14:textId="77777777">
        <w:trPr>
          <w:trHeight w:val="553"/>
        </w:trPr>
        <w:tc>
          <w:tcPr>
            <w:tcW w:w="4717" w:type="dxa"/>
          </w:tcPr>
          <w:p w14:paraId="31B7A4EB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-2"/>
                <w:sz w:val="24"/>
              </w:rPr>
              <w:t>культурных</w:t>
            </w:r>
          </w:p>
          <w:p w14:paraId="6D3EA85B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ландшафтов,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фауны</w:t>
            </w:r>
          </w:p>
        </w:tc>
        <w:tc>
          <w:tcPr>
            <w:tcW w:w="992" w:type="dxa"/>
          </w:tcPr>
          <w:p w14:paraId="17CD94DC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4D481AE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5" w:type="dxa"/>
          </w:tcPr>
          <w:p w14:paraId="277FCE2C" w14:textId="77777777" w:rsidR="00D334EB" w:rsidRDefault="00AB20CF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D153F47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255E2D7C" w14:textId="77777777">
        <w:trPr>
          <w:trHeight w:val="828"/>
        </w:trPr>
        <w:tc>
          <w:tcPr>
            <w:tcW w:w="4717" w:type="dxa"/>
          </w:tcPr>
          <w:p w14:paraId="4BA29101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фестивалях и конкурсах Урюпинского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2" w:type="dxa"/>
          </w:tcPr>
          <w:p w14:paraId="36A1C39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6D9EEE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21AE9C03" w14:textId="77777777" w:rsidR="00D334EB" w:rsidRDefault="00AB20CF">
            <w:pPr>
              <w:pStyle w:val="TableParagraph"/>
              <w:spacing w:line="276" w:lineRule="exact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 заявок</w:t>
            </w:r>
          </w:p>
        </w:tc>
        <w:tc>
          <w:tcPr>
            <w:tcW w:w="2945" w:type="dxa"/>
          </w:tcPr>
          <w:p w14:paraId="42A3EA3E" w14:textId="77777777" w:rsidR="00D334EB" w:rsidRDefault="00AB20CF">
            <w:pPr>
              <w:pStyle w:val="TableParagraph"/>
              <w:spacing w:line="240" w:lineRule="auto"/>
              <w:ind w:left="4" w:righ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0834A601" w14:textId="77777777">
        <w:trPr>
          <w:trHeight w:val="551"/>
        </w:trPr>
        <w:tc>
          <w:tcPr>
            <w:tcW w:w="4717" w:type="dxa"/>
          </w:tcPr>
          <w:p w14:paraId="2903A32C" w14:textId="77777777" w:rsidR="00D334EB" w:rsidRDefault="00AB20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992" w:type="dxa"/>
          </w:tcPr>
          <w:p w14:paraId="0B97A083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2F566AE" w14:textId="77777777" w:rsidR="00D334EB" w:rsidRDefault="00AB20CF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2B70F7AE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7DA9937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298EB2FF" w14:textId="77777777">
        <w:trPr>
          <w:trHeight w:val="825"/>
        </w:trPr>
        <w:tc>
          <w:tcPr>
            <w:tcW w:w="4717" w:type="dxa"/>
          </w:tcPr>
          <w:p w14:paraId="66D131BA" w14:textId="77777777" w:rsidR="00D334EB" w:rsidRDefault="00AB20CF">
            <w:pPr>
              <w:pStyle w:val="TableParagraph"/>
              <w:spacing w:line="237" w:lineRule="auto"/>
              <w:ind w:right="27"/>
              <w:rPr>
                <w:sz w:val="24"/>
              </w:rPr>
            </w:pPr>
            <w:r>
              <w:rPr>
                <w:sz w:val="24"/>
              </w:rPr>
              <w:t>Организация акций «Георгиевская ленточка»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6DA3B6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микрорайоне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2" w:type="dxa"/>
          </w:tcPr>
          <w:p w14:paraId="432E2940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CF15591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5" w:type="dxa"/>
          </w:tcPr>
          <w:p w14:paraId="316C79F0" w14:textId="77777777" w:rsidR="00D334EB" w:rsidRDefault="00AB20CF">
            <w:pPr>
              <w:pStyle w:val="TableParagraph"/>
              <w:spacing w:line="240" w:lineRule="auto"/>
              <w:ind w:left="4" w:righ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12B94792" w14:textId="77777777">
        <w:trPr>
          <w:trHeight w:val="1103"/>
        </w:trPr>
        <w:tc>
          <w:tcPr>
            <w:tcW w:w="4717" w:type="dxa"/>
          </w:tcPr>
          <w:p w14:paraId="6275AD10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«Пожарная ярмарка», «Безопасная вода»,</w:t>
            </w:r>
          </w:p>
          <w:p w14:paraId="577D2324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2" w:type="dxa"/>
          </w:tcPr>
          <w:p w14:paraId="76B9FE3B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85B1BB0" w14:textId="77777777" w:rsidR="00D334EB" w:rsidRDefault="00AB20CF">
            <w:pPr>
              <w:pStyle w:val="TableParagraph"/>
              <w:spacing w:line="273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A420B53" w14:textId="77777777" w:rsidR="00D334EB" w:rsidRDefault="00AB20CF">
            <w:pPr>
              <w:pStyle w:val="TableParagraph"/>
              <w:spacing w:line="240" w:lineRule="auto"/>
              <w:ind w:left="4" w:righ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D334EB" w14:paraId="107A8662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68FB6C66" w14:textId="77777777" w:rsidR="00D334EB" w:rsidRDefault="00AB20CF">
            <w:pPr>
              <w:pStyle w:val="TableParagraph"/>
              <w:spacing w:line="255" w:lineRule="exact"/>
              <w:ind w:left="1571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334EB" w14:paraId="5D96ADBF" w14:textId="77777777">
        <w:trPr>
          <w:trHeight w:val="833"/>
        </w:trPr>
        <w:tc>
          <w:tcPr>
            <w:tcW w:w="4717" w:type="dxa"/>
          </w:tcPr>
          <w:p w14:paraId="478224B5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66C71C0D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7F8C18ED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</w:t>
            </w:r>
          </w:p>
          <w:p w14:paraId="3CA5461E" w14:textId="77777777" w:rsidR="00D334EB" w:rsidRDefault="00AB20CF">
            <w:pPr>
              <w:pStyle w:val="TableParagraph"/>
              <w:spacing w:line="270" w:lineRule="atLeast"/>
              <w:ind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очное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2B7FB6DB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428DE3F9" w14:textId="77777777">
        <w:trPr>
          <w:trHeight w:val="551"/>
        </w:trPr>
        <w:tc>
          <w:tcPr>
            <w:tcW w:w="4717" w:type="dxa"/>
          </w:tcPr>
          <w:p w14:paraId="78946F7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0"/>
                <w:sz w:val="24"/>
              </w:rPr>
              <w:t xml:space="preserve"> и</w:t>
            </w:r>
          </w:p>
          <w:p w14:paraId="71845A4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стенда </w:t>
            </w:r>
            <w:r>
              <w:rPr>
                <w:spacing w:val="-2"/>
                <w:sz w:val="24"/>
              </w:rPr>
              <w:t>«Информация»</w:t>
            </w:r>
          </w:p>
        </w:tc>
        <w:tc>
          <w:tcPr>
            <w:tcW w:w="992" w:type="dxa"/>
          </w:tcPr>
          <w:p w14:paraId="7D893FC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56055E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До1сентября</w:t>
            </w:r>
          </w:p>
        </w:tc>
        <w:tc>
          <w:tcPr>
            <w:tcW w:w="2945" w:type="dxa"/>
          </w:tcPr>
          <w:p w14:paraId="2BCBBFE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408211F9" w14:textId="77777777">
        <w:trPr>
          <w:trHeight w:val="1103"/>
        </w:trPr>
        <w:tc>
          <w:tcPr>
            <w:tcW w:w="4717" w:type="dxa"/>
          </w:tcPr>
          <w:p w14:paraId="586FA63D" w14:textId="77777777" w:rsidR="00D334EB" w:rsidRDefault="00AB20C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плакатов, фотографий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театральных афиш, подделок посвященных событиям и</w:t>
            </w:r>
          </w:p>
          <w:p w14:paraId="4E4969BF" w14:textId="77777777" w:rsidR="00D334EB" w:rsidRDefault="00AB20C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992" w:type="dxa"/>
          </w:tcPr>
          <w:p w14:paraId="716A9A54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1AF6F78" w14:textId="77777777" w:rsidR="00D334EB" w:rsidRDefault="00AB20CF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6254183F" w14:textId="77777777" w:rsidR="00D334EB" w:rsidRDefault="00AB20CF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организатор,</w:t>
            </w:r>
          </w:p>
          <w:p w14:paraId="4F3317EE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7629E6A4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</w:tr>
      <w:tr w:rsidR="00D334EB" w14:paraId="384AF5E7" w14:textId="77777777">
        <w:trPr>
          <w:trHeight w:val="275"/>
        </w:trPr>
        <w:tc>
          <w:tcPr>
            <w:tcW w:w="4717" w:type="dxa"/>
          </w:tcPr>
          <w:p w14:paraId="58F8429D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2" w:type="dxa"/>
          </w:tcPr>
          <w:p w14:paraId="472073FA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30E09B9" w14:textId="77777777" w:rsidR="00D334EB" w:rsidRDefault="00AB20CF">
            <w:pPr>
              <w:pStyle w:val="TableParagraph"/>
              <w:spacing w:line="256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0C97D820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F81A193" w14:textId="77777777">
        <w:trPr>
          <w:trHeight w:val="278"/>
        </w:trPr>
        <w:tc>
          <w:tcPr>
            <w:tcW w:w="4717" w:type="dxa"/>
          </w:tcPr>
          <w:p w14:paraId="2EC87430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992" w:type="dxa"/>
          </w:tcPr>
          <w:p w14:paraId="5B1E2409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E595BDD" w14:textId="77777777" w:rsidR="00D334EB" w:rsidRDefault="00AB20CF">
            <w:pPr>
              <w:pStyle w:val="TableParagraph"/>
              <w:spacing w:line="258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5260B05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170C308" w14:textId="77777777">
        <w:trPr>
          <w:trHeight w:val="1104"/>
        </w:trPr>
        <w:tc>
          <w:tcPr>
            <w:tcW w:w="4717" w:type="dxa"/>
          </w:tcPr>
          <w:p w14:paraId="7B20474F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сопровождения праздников, информационных сообщений посредством школьного радио,</w:t>
            </w:r>
          </w:p>
          <w:p w14:paraId="205CA9C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колонки</w:t>
            </w:r>
          </w:p>
        </w:tc>
        <w:tc>
          <w:tcPr>
            <w:tcW w:w="992" w:type="dxa"/>
          </w:tcPr>
          <w:p w14:paraId="1DE9BF03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B51A4C4" w14:textId="77777777" w:rsidR="00D334EB" w:rsidRDefault="00AB20CF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762AC266" w14:textId="77777777" w:rsidR="00D334EB" w:rsidRDefault="00AB20CF">
            <w:pPr>
              <w:pStyle w:val="TableParagraph"/>
              <w:spacing w:line="240" w:lineRule="auto"/>
              <w:ind w:right="5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руководитель,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D334EB" w14:paraId="7642890D" w14:textId="77777777">
        <w:trPr>
          <w:trHeight w:val="551"/>
        </w:trPr>
        <w:tc>
          <w:tcPr>
            <w:tcW w:w="4717" w:type="dxa"/>
          </w:tcPr>
          <w:p w14:paraId="3DF6ED0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СВО,</w:t>
            </w:r>
          </w:p>
          <w:p w14:paraId="44F0580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погибших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992" w:type="dxa"/>
          </w:tcPr>
          <w:p w14:paraId="536DAB48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150BF7A" w14:textId="77777777" w:rsidR="00D334EB" w:rsidRDefault="00AB20CF">
            <w:pPr>
              <w:pStyle w:val="TableParagraph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01CE686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687793A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334EB" w14:paraId="2D6A5EAD" w14:textId="77777777">
        <w:trPr>
          <w:trHeight w:val="277"/>
        </w:trPr>
        <w:tc>
          <w:tcPr>
            <w:tcW w:w="4717" w:type="dxa"/>
          </w:tcPr>
          <w:p w14:paraId="7190A68A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2"/>
                <w:sz w:val="24"/>
              </w:rPr>
              <w:t xml:space="preserve"> кабинетов,</w:t>
            </w:r>
          </w:p>
        </w:tc>
        <w:tc>
          <w:tcPr>
            <w:tcW w:w="992" w:type="dxa"/>
          </w:tcPr>
          <w:p w14:paraId="5551EED9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344D845" w14:textId="77777777" w:rsidR="00D334EB" w:rsidRDefault="00AB20CF">
            <w:pPr>
              <w:pStyle w:val="TableParagraph"/>
              <w:spacing w:line="258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32995F3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14:paraId="64BECCB1" w14:textId="77777777" w:rsidR="00D334EB" w:rsidRDefault="00D334EB">
      <w:pPr>
        <w:pStyle w:val="TableParagraph"/>
        <w:spacing w:line="258" w:lineRule="exact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60CAC9E1" w14:textId="77777777">
        <w:trPr>
          <w:trHeight w:val="551"/>
        </w:trPr>
        <w:tc>
          <w:tcPr>
            <w:tcW w:w="4717" w:type="dxa"/>
          </w:tcPr>
          <w:p w14:paraId="06BF84D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коридоров,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-2"/>
                <w:sz w:val="24"/>
              </w:rPr>
              <w:t xml:space="preserve"> школы</w:t>
            </w:r>
          </w:p>
          <w:p w14:paraId="7C57B3BF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992" w:type="dxa"/>
          </w:tcPr>
          <w:p w14:paraId="4B979475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11271FE7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24FF9AC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–организатор,</w:t>
            </w:r>
          </w:p>
          <w:p w14:paraId="7CE10D5E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3B5486FB" w14:textId="77777777">
        <w:trPr>
          <w:trHeight w:val="551"/>
        </w:trPr>
        <w:tc>
          <w:tcPr>
            <w:tcW w:w="4717" w:type="dxa"/>
          </w:tcPr>
          <w:p w14:paraId="0C76EEA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49AD8083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2" w:type="dxa"/>
          </w:tcPr>
          <w:p w14:paraId="2027FC4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9051B3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Сентябрь–май</w:t>
            </w:r>
          </w:p>
        </w:tc>
        <w:tc>
          <w:tcPr>
            <w:tcW w:w="2945" w:type="dxa"/>
          </w:tcPr>
          <w:p w14:paraId="13F1B90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334EB" w14:paraId="4135B2BD" w14:textId="77777777">
        <w:trPr>
          <w:trHeight w:val="1657"/>
        </w:trPr>
        <w:tc>
          <w:tcPr>
            <w:tcW w:w="4717" w:type="dxa"/>
          </w:tcPr>
          <w:p w14:paraId="34CB169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E2D61CF" w14:textId="77777777" w:rsidR="00D334EB" w:rsidRDefault="00AB20C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праздникам: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учителя»,</w:t>
            </w:r>
          </w:p>
          <w:p w14:paraId="5E0E37AF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марта»,</w:t>
            </w:r>
          </w:p>
          <w:p w14:paraId="627B2D95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Космонавтики»,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звонок», «Торжественное вручение </w:t>
            </w:r>
            <w:r>
              <w:rPr>
                <w:spacing w:val="-2"/>
                <w:sz w:val="24"/>
              </w:rPr>
              <w:t>аттестатов»</w:t>
            </w:r>
          </w:p>
        </w:tc>
        <w:tc>
          <w:tcPr>
            <w:tcW w:w="992" w:type="dxa"/>
          </w:tcPr>
          <w:p w14:paraId="2A909462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799329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1B37A806" w14:textId="77777777" w:rsidR="00D334EB" w:rsidRDefault="00AB20CF">
            <w:pPr>
              <w:pStyle w:val="TableParagraph"/>
              <w:spacing w:line="242" w:lineRule="auto"/>
              <w:ind w:right="2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3C57D0DA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4416DE38" w14:textId="77777777" w:rsidR="00D334EB" w:rsidRDefault="00AB20CF">
            <w:pPr>
              <w:pStyle w:val="TableParagraph"/>
              <w:spacing w:line="256" w:lineRule="exact"/>
              <w:ind w:left="1673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D334EB" w14:paraId="6F4FD8FC" w14:textId="77777777">
        <w:trPr>
          <w:trHeight w:val="828"/>
        </w:trPr>
        <w:tc>
          <w:tcPr>
            <w:tcW w:w="4717" w:type="dxa"/>
          </w:tcPr>
          <w:p w14:paraId="0FF4121E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2167B0FD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21FD9435" w14:textId="77777777" w:rsidR="00D334EB" w:rsidRDefault="00AB20CF">
            <w:pPr>
              <w:pStyle w:val="TableParagraph"/>
              <w:spacing w:line="240" w:lineRule="auto"/>
              <w:ind w:right="3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 </w:t>
            </w:r>
            <w:r>
              <w:rPr>
                <w:i/>
                <w:sz w:val="24"/>
              </w:rPr>
              <w:t>очное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время</w:t>
            </w:r>
          </w:p>
          <w:p w14:paraId="182B74DF" w14:textId="77777777" w:rsidR="00D334EB" w:rsidRDefault="00AB20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562F4AA7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11D59333" w14:textId="77777777">
        <w:trPr>
          <w:trHeight w:val="556"/>
        </w:trPr>
        <w:tc>
          <w:tcPr>
            <w:tcW w:w="4717" w:type="dxa"/>
          </w:tcPr>
          <w:p w14:paraId="65442019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2" w:type="dxa"/>
          </w:tcPr>
          <w:p w14:paraId="0190564C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94B54B7" w14:textId="77777777" w:rsidR="00D334EB" w:rsidRDefault="00AB20CF">
            <w:pPr>
              <w:pStyle w:val="TableParagraph"/>
              <w:spacing w:line="276" w:lineRule="exact"/>
              <w:ind w:right="273"/>
              <w:rPr>
                <w:sz w:val="24"/>
              </w:rPr>
            </w:pPr>
            <w:r>
              <w:rPr>
                <w:sz w:val="24"/>
              </w:rPr>
              <w:t>В течении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5" w:type="dxa"/>
          </w:tcPr>
          <w:p w14:paraId="79FD9F4F" w14:textId="77777777" w:rsidR="00D334EB" w:rsidRDefault="00AB20CF">
            <w:pPr>
              <w:pStyle w:val="TableParagraph"/>
              <w:spacing w:line="27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D334EB" w14:paraId="3A97F642" w14:textId="77777777">
        <w:trPr>
          <w:trHeight w:val="1381"/>
        </w:trPr>
        <w:tc>
          <w:tcPr>
            <w:tcW w:w="4717" w:type="dxa"/>
          </w:tcPr>
          <w:p w14:paraId="497CC034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51E658F7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П</w:t>
            </w:r>
            <w:r>
              <w:rPr>
                <w:sz w:val="24"/>
              </w:rPr>
              <w:t>рофессиональная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ориентация</w:t>
            </w:r>
          </w:p>
          <w:p w14:paraId="0CEFDFEA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системой воспитания и дополнительного</w:t>
            </w:r>
          </w:p>
          <w:p w14:paraId="696DC1D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992" w:type="dxa"/>
          </w:tcPr>
          <w:p w14:paraId="32B31B6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C2FB370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6D0381D0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DA6487F" w14:textId="77777777">
        <w:trPr>
          <w:trHeight w:val="565"/>
        </w:trPr>
        <w:tc>
          <w:tcPr>
            <w:tcW w:w="4717" w:type="dxa"/>
          </w:tcPr>
          <w:p w14:paraId="72CF18D1" w14:textId="5698C6C4" w:rsidR="00D334EB" w:rsidRDefault="00AB20CF">
            <w:pPr>
              <w:pStyle w:val="TableParagraph"/>
              <w:spacing w:line="280" w:lineRule="atLeast"/>
              <w:rPr>
                <w:b/>
                <w:i/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0DF7F7C6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CE9257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45" w:type="dxa"/>
          </w:tcPr>
          <w:p w14:paraId="1750465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1449A7F" w14:textId="77777777">
        <w:trPr>
          <w:trHeight w:val="551"/>
        </w:trPr>
        <w:tc>
          <w:tcPr>
            <w:tcW w:w="4717" w:type="dxa"/>
          </w:tcPr>
          <w:p w14:paraId="6F381D6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6CC0C2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экзаменам»</w:t>
            </w:r>
          </w:p>
        </w:tc>
        <w:tc>
          <w:tcPr>
            <w:tcW w:w="992" w:type="dxa"/>
          </w:tcPr>
          <w:p w14:paraId="6CFAD5A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4" w:type="dxa"/>
          </w:tcPr>
          <w:p w14:paraId="6DE395A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5" w:type="dxa"/>
          </w:tcPr>
          <w:p w14:paraId="4EF0F8D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14:paraId="0D8638FB" w14:textId="40897C55" w:rsidR="00D334EB" w:rsidRDefault="00EC7B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AB20CF">
              <w:rPr>
                <w:sz w:val="24"/>
              </w:rPr>
              <w:t>лассный</w:t>
            </w:r>
            <w:r w:rsidR="00AB20CF">
              <w:rPr>
                <w:spacing w:val="-4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руководитель</w:t>
            </w:r>
          </w:p>
        </w:tc>
      </w:tr>
      <w:tr w:rsidR="00D334EB" w14:paraId="2FB98A3D" w14:textId="77777777">
        <w:trPr>
          <w:trHeight w:val="275"/>
        </w:trPr>
        <w:tc>
          <w:tcPr>
            <w:tcW w:w="4717" w:type="dxa"/>
          </w:tcPr>
          <w:p w14:paraId="6FE7E582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992" w:type="dxa"/>
          </w:tcPr>
          <w:p w14:paraId="2E5C914E" w14:textId="77777777" w:rsidR="00D334EB" w:rsidRDefault="00AB20C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03F3886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45" w:type="dxa"/>
          </w:tcPr>
          <w:p w14:paraId="046848B2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D334EB" w14:paraId="77D3E85C" w14:textId="77777777">
        <w:trPr>
          <w:trHeight w:val="1657"/>
        </w:trPr>
        <w:tc>
          <w:tcPr>
            <w:tcW w:w="4717" w:type="dxa"/>
          </w:tcPr>
          <w:p w14:paraId="7BF91B20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социальным вопросам, безопасности, психологического благополучия,</w:t>
            </w:r>
          </w:p>
          <w:p w14:paraId="1E929A15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правонарушений и т.д.</w:t>
            </w:r>
          </w:p>
        </w:tc>
        <w:tc>
          <w:tcPr>
            <w:tcW w:w="992" w:type="dxa"/>
          </w:tcPr>
          <w:p w14:paraId="792DCA0D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CAD5E4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5207299A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администратор сайта</w:t>
            </w:r>
          </w:p>
        </w:tc>
      </w:tr>
      <w:tr w:rsidR="00D334EB" w14:paraId="244B8E90" w14:textId="77777777">
        <w:trPr>
          <w:trHeight w:val="1106"/>
        </w:trPr>
        <w:tc>
          <w:tcPr>
            <w:tcW w:w="4717" w:type="dxa"/>
          </w:tcPr>
          <w:p w14:paraId="17861573" w14:textId="77777777" w:rsidR="00D334EB" w:rsidRDefault="00AB20CF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14:paraId="0DF1925B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7885BAB" w14:textId="75739826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 w:rsidR="00EC7B35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2" w:type="dxa"/>
          </w:tcPr>
          <w:p w14:paraId="153161DA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2839A8D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2DCCC919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B989DE7" w14:textId="77777777">
        <w:trPr>
          <w:trHeight w:val="552"/>
        </w:trPr>
        <w:tc>
          <w:tcPr>
            <w:tcW w:w="4717" w:type="dxa"/>
          </w:tcPr>
          <w:p w14:paraId="01A8F2E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97BFB9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992" w:type="dxa"/>
          </w:tcPr>
          <w:p w14:paraId="346F77A5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34DC53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Сентябрь–май</w:t>
            </w:r>
          </w:p>
        </w:tc>
        <w:tc>
          <w:tcPr>
            <w:tcW w:w="2945" w:type="dxa"/>
          </w:tcPr>
          <w:p w14:paraId="4992B0E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72D6FF7" w14:textId="77777777">
        <w:trPr>
          <w:trHeight w:val="1103"/>
        </w:trPr>
        <w:tc>
          <w:tcPr>
            <w:tcW w:w="4717" w:type="dxa"/>
          </w:tcPr>
          <w:p w14:paraId="48EE6B8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DA0E8BF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вебинарах,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уроках, собраниях на актуальные темы</w:t>
            </w:r>
          </w:p>
          <w:p w14:paraId="210DD024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2" w:type="dxa"/>
          </w:tcPr>
          <w:p w14:paraId="29F6A62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651256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22147DD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6D088FE" w14:textId="77777777">
        <w:trPr>
          <w:trHeight w:val="277"/>
        </w:trPr>
        <w:tc>
          <w:tcPr>
            <w:tcW w:w="4717" w:type="dxa"/>
          </w:tcPr>
          <w:p w14:paraId="752D00B0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родительство»</w:t>
            </w:r>
          </w:p>
        </w:tc>
        <w:tc>
          <w:tcPr>
            <w:tcW w:w="992" w:type="dxa"/>
          </w:tcPr>
          <w:p w14:paraId="5A805559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8572974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12DDECC2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D2FEAF5" w14:textId="77777777">
        <w:trPr>
          <w:trHeight w:val="551"/>
        </w:trPr>
        <w:tc>
          <w:tcPr>
            <w:tcW w:w="4717" w:type="dxa"/>
          </w:tcPr>
          <w:p w14:paraId="6924732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36629B2D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2" w:type="dxa"/>
          </w:tcPr>
          <w:p w14:paraId="7FE7D86C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C66A79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0938052E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</w:p>
          <w:p w14:paraId="452B678A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334EB" w14:paraId="3EF19EA8" w14:textId="77777777">
        <w:trPr>
          <w:trHeight w:val="1380"/>
        </w:trPr>
        <w:tc>
          <w:tcPr>
            <w:tcW w:w="4717" w:type="dxa"/>
          </w:tcPr>
          <w:p w14:paraId="225579F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проведении</w:t>
            </w:r>
          </w:p>
          <w:p w14:paraId="4434E514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мероприятий:</w:t>
            </w:r>
          </w:p>
          <w:p w14:paraId="3C44FCC5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матери,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DA1D680" w14:textId="77777777" w:rsidR="00D334EB" w:rsidRDefault="00AB20CF">
            <w:pPr>
              <w:pStyle w:val="TableParagraph"/>
              <w:spacing w:line="276" w:lineRule="exact"/>
              <w:ind w:right="562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«Последний звонок» и др.</w:t>
            </w:r>
          </w:p>
        </w:tc>
        <w:tc>
          <w:tcPr>
            <w:tcW w:w="992" w:type="dxa"/>
          </w:tcPr>
          <w:p w14:paraId="04AECA8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09CC20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58CCAC0F" w14:textId="77777777" w:rsidR="00D334EB" w:rsidRDefault="00AB20CF">
            <w:pPr>
              <w:pStyle w:val="TableParagraph"/>
              <w:spacing w:line="240" w:lineRule="auto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</w:t>
            </w:r>
          </w:p>
        </w:tc>
      </w:tr>
      <w:tr w:rsidR="00D334EB" w14:paraId="49521A4F" w14:textId="77777777" w:rsidTr="00D35DB0">
        <w:trPr>
          <w:trHeight w:val="277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56605963" w14:textId="77777777" w:rsidR="00D334EB" w:rsidRDefault="00AB20CF">
            <w:pPr>
              <w:pStyle w:val="TableParagraph"/>
              <w:spacing w:before="1" w:line="257" w:lineRule="exact"/>
              <w:ind w:left="1673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334EB" w14:paraId="1C064CB2" w14:textId="77777777">
        <w:trPr>
          <w:trHeight w:val="827"/>
        </w:trPr>
        <w:tc>
          <w:tcPr>
            <w:tcW w:w="4717" w:type="dxa"/>
          </w:tcPr>
          <w:p w14:paraId="6DC81F64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31691F3D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28E02DD2" w14:textId="77777777" w:rsidR="00D334EB" w:rsidRDefault="00AB20CF">
            <w:pPr>
              <w:pStyle w:val="TableParagraph"/>
              <w:spacing w:line="240" w:lineRule="auto"/>
              <w:ind w:right="3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 </w:t>
            </w:r>
            <w:r>
              <w:rPr>
                <w:i/>
                <w:sz w:val="24"/>
              </w:rPr>
              <w:t>очное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время</w:t>
            </w:r>
          </w:p>
          <w:p w14:paraId="3B4A8FC8" w14:textId="77777777" w:rsidR="00D334EB" w:rsidRDefault="00AB20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367AB1DD" w14:textId="77777777" w:rsidR="00D334EB" w:rsidRDefault="00AB20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14:paraId="38B9013C" w14:textId="77777777" w:rsidR="00D334EB" w:rsidRDefault="00D334EB">
      <w:pPr>
        <w:pStyle w:val="TableParagraph"/>
        <w:rPr>
          <w:i/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62F7F243" w14:textId="77777777">
        <w:trPr>
          <w:trHeight w:val="827"/>
        </w:trPr>
        <w:tc>
          <w:tcPr>
            <w:tcW w:w="4717" w:type="dxa"/>
          </w:tcPr>
          <w:p w14:paraId="2C7139F5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Собрание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 разработки плана деятельности на 2025-</w:t>
            </w:r>
          </w:p>
          <w:p w14:paraId="0EC939B5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14:paraId="58B7961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605D92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45" w:type="dxa"/>
          </w:tcPr>
          <w:p w14:paraId="796997F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55723E53" w14:textId="77777777">
        <w:trPr>
          <w:trHeight w:val="552"/>
        </w:trPr>
        <w:tc>
          <w:tcPr>
            <w:tcW w:w="4717" w:type="dxa"/>
          </w:tcPr>
          <w:p w14:paraId="5D15E734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14:paraId="2C53A131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992" w:type="dxa"/>
          </w:tcPr>
          <w:p w14:paraId="1F5B8C7A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628D63A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37AF217F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4A4E857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334EB" w14:paraId="76242460" w14:textId="77777777">
        <w:trPr>
          <w:trHeight w:val="827"/>
        </w:trPr>
        <w:tc>
          <w:tcPr>
            <w:tcW w:w="4717" w:type="dxa"/>
          </w:tcPr>
          <w:p w14:paraId="1ACDE580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отряда</w:t>
            </w:r>
          </w:p>
          <w:p w14:paraId="67EA0FD4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индивидуальному плану)</w:t>
            </w:r>
          </w:p>
        </w:tc>
        <w:tc>
          <w:tcPr>
            <w:tcW w:w="992" w:type="dxa"/>
          </w:tcPr>
          <w:p w14:paraId="196E17ED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F98A5C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0E1BC1F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9ED0D4D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334EB" w14:paraId="5AA37F87" w14:textId="77777777">
        <w:trPr>
          <w:trHeight w:val="827"/>
        </w:trPr>
        <w:tc>
          <w:tcPr>
            <w:tcW w:w="4717" w:type="dxa"/>
          </w:tcPr>
          <w:p w14:paraId="63947C2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</w:t>
            </w:r>
          </w:p>
          <w:p w14:paraId="526C8338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 прошедший учебный год</w:t>
            </w:r>
          </w:p>
        </w:tc>
        <w:tc>
          <w:tcPr>
            <w:tcW w:w="992" w:type="dxa"/>
          </w:tcPr>
          <w:p w14:paraId="27F2D00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922E6AC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AF81752" w14:textId="016ABE03" w:rsidR="00D334EB" w:rsidRDefault="00AB20CF">
            <w:pPr>
              <w:pStyle w:val="TableParagraph"/>
              <w:spacing w:line="240" w:lineRule="auto"/>
              <w:ind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л</w:t>
            </w:r>
            <w:r>
              <w:rPr>
                <w:sz w:val="24"/>
              </w:rPr>
              <w:t>идеры советов класса</w:t>
            </w:r>
          </w:p>
        </w:tc>
      </w:tr>
      <w:tr w:rsidR="00D334EB" w14:paraId="7F1BCCF8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4D60369C" w14:textId="77777777" w:rsidR="00D334EB" w:rsidRDefault="00AB20CF">
            <w:pPr>
              <w:pStyle w:val="TableParagraph"/>
              <w:spacing w:line="256" w:lineRule="exact"/>
              <w:ind w:left="1678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334EB" w14:paraId="6795D908" w14:textId="77777777">
        <w:trPr>
          <w:trHeight w:val="825"/>
        </w:trPr>
        <w:tc>
          <w:tcPr>
            <w:tcW w:w="4717" w:type="dxa"/>
          </w:tcPr>
          <w:p w14:paraId="68933F2D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73EB8F90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2EEF8EEF" w14:textId="77777777" w:rsidR="00D334EB" w:rsidRDefault="00AB20CF">
            <w:pPr>
              <w:pStyle w:val="TableParagraph"/>
              <w:spacing w:line="273" w:lineRule="exact"/>
              <w:ind w:left="181" w:hanging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</w:t>
            </w:r>
          </w:p>
          <w:p w14:paraId="374B37F9" w14:textId="77777777" w:rsidR="00D334EB" w:rsidRDefault="00AB20CF">
            <w:pPr>
              <w:pStyle w:val="TableParagraph"/>
              <w:spacing w:line="274" w:lineRule="exact"/>
              <w:ind w:left="222" w:right="412" w:hanging="41"/>
              <w:rPr>
                <w:i/>
                <w:sz w:val="24"/>
              </w:rPr>
            </w:pPr>
            <w:r>
              <w:rPr>
                <w:i/>
                <w:sz w:val="24"/>
              </w:rPr>
              <w:t>очное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5BAF1A6E" w14:textId="77777777" w:rsidR="00D334EB" w:rsidRDefault="00AB20C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3D3C0EFF" w14:textId="77777777">
        <w:trPr>
          <w:trHeight w:val="1384"/>
        </w:trPr>
        <w:tc>
          <w:tcPr>
            <w:tcW w:w="4717" w:type="dxa"/>
          </w:tcPr>
          <w:p w14:paraId="7AB3F765" w14:textId="77777777" w:rsidR="00D334EB" w:rsidRDefault="00AB20C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14:paraId="6526E8AE" w14:textId="77777777" w:rsidR="00D334EB" w:rsidRDefault="00AB20CF">
            <w:pPr>
              <w:pStyle w:val="TableParagraph"/>
              <w:spacing w:line="270" w:lineRule="atLeast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Беседы о правилах ПДД, ППБ,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поведения учащихся в школе, общественных местах. Вводные </w:t>
            </w: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992" w:type="dxa"/>
          </w:tcPr>
          <w:p w14:paraId="20B95951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1A446CE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2-5сентября</w:t>
            </w:r>
          </w:p>
        </w:tc>
        <w:tc>
          <w:tcPr>
            <w:tcW w:w="2945" w:type="dxa"/>
          </w:tcPr>
          <w:p w14:paraId="163D002A" w14:textId="77777777" w:rsidR="00D334EB" w:rsidRDefault="00AB20CF">
            <w:pPr>
              <w:pStyle w:val="TableParagraph"/>
              <w:tabs>
                <w:tab w:val="left" w:pos="1458"/>
              </w:tabs>
              <w:spacing w:line="24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Руководитель ЮИД</w:t>
            </w:r>
          </w:p>
        </w:tc>
      </w:tr>
      <w:tr w:rsidR="00D334EB" w14:paraId="6EE6044D" w14:textId="77777777">
        <w:trPr>
          <w:trHeight w:val="551"/>
        </w:trPr>
        <w:tc>
          <w:tcPr>
            <w:tcW w:w="4717" w:type="dxa"/>
          </w:tcPr>
          <w:p w14:paraId="44181368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 «Угроза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992" w:type="dxa"/>
          </w:tcPr>
          <w:p w14:paraId="6AAD58F1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739FF6D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2708C553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45" w:type="dxa"/>
          </w:tcPr>
          <w:p w14:paraId="1686DAFF" w14:textId="77777777" w:rsidR="00D334EB" w:rsidRDefault="00AB20C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14:paraId="4E8C13F2" w14:textId="77777777" w:rsidR="00D334EB" w:rsidRDefault="00AB20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27BA1F3" w14:textId="77777777">
        <w:trPr>
          <w:trHeight w:val="551"/>
        </w:trPr>
        <w:tc>
          <w:tcPr>
            <w:tcW w:w="4717" w:type="dxa"/>
          </w:tcPr>
          <w:p w14:paraId="093FF29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Осенний</w:t>
            </w:r>
          </w:p>
          <w:p w14:paraId="75494A10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992" w:type="dxa"/>
          </w:tcPr>
          <w:p w14:paraId="17AB3A28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EE2CB3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7D9A45F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D334EB" w14:paraId="7DF8292D" w14:textId="77777777">
        <w:trPr>
          <w:trHeight w:val="827"/>
        </w:trPr>
        <w:tc>
          <w:tcPr>
            <w:tcW w:w="4717" w:type="dxa"/>
          </w:tcPr>
          <w:p w14:paraId="7C00B32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1E6C5A0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992" w:type="dxa"/>
          </w:tcPr>
          <w:p w14:paraId="4D3863C4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7582B7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5C888F8E" w14:textId="77777777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D334EB" w14:paraId="6973DBF3" w14:textId="77777777" w:rsidTr="003144E6">
        <w:trPr>
          <w:trHeight w:val="551"/>
        </w:trPr>
        <w:tc>
          <w:tcPr>
            <w:tcW w:w="4717" w:type="dxa"/>
          </w:tcPr>
          <w:p w14:paraId="3450A773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534A33F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992" w:type="dxa"/>
          </w:tcPr>
          <w:p w14:paraId="1F6771C5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  <w:shd w:val="clear" w:color="auto" w:fill="FFFFFF" w:themeFill="background1"/>
          </w:tcPr>
          <w:p w14:paraId="5E8449C9" w14:textId="77777777" w:rsidR="00D334EB" w:rsidRPr="003144E6" w:rsidRDefault="00AB20CF">
            <w:pPr>
              <w:pStyle w:val="TableParagraph"/>
              <w:spacing w:line="271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Конец</w:t>
            </w:r>
          </w:p>
          <w:p w14:paraId="140F9F34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1четвери</w:t>
            </w:r>
          </w:p>
        </w:tc>
        <w:tc>
          <w:tcPr>
            <w:tcW w:w="2945" w:type="dxa"/>
          </w:tcPr>
          <w:p w14:paraId="365B590B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B4BFB3B" w14:textId="77777777">
        <w:trPr>
          <w:trHeight w:val="278"/>
        </w:trPr>
        <w:tc>
          <w:tcPr>
            <w:tcW w:w="4717" w:type="dxa"/>
          </w:tcPr>
          <w:p w14:paraId="1CC9FB21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0BB3F284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16B570C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17-21ноября</w:t>
            </w:r>
          </w:p>
        </w:tc>
        <w:tc>
          <w:tcPr>
            <w:tcW w:w="2945" w:type="dxa"/>
          </w:tcPr>
          <w:p w14:paraId="5DF71776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FBEE54A" w14:textId="77777777">
        <w:trPr>
          <w:trHeight w:val="554"/>
        </w:trPr>
        <w:tc>
          <w:tcPr>
            <w:tcW w:w="4717" w:type="dxa"/>
          </w:tcPr>
          <w:p w14:paraId="5CF1FFD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92" w:type="dxa"/>
          </w:tcPr>
          <w:p w14:paraId="4AEFD8A8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E5775CD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2C4F3255" w14:textId="77777777" w:rsidR="00D334EB" w:rsidRDefault="00AB20CF">
            <w:pPr>
              <w:pStyle w:val="TableParagraph"/>
              <w:tabs>
                <w:tab w:val="left" w:pos="2354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ЮИД</w:t>
            </w:r>
          </w:p>
          <w:p w14:paraId="754AC044" w14:textId="77777777" w:rsidR="00D334EB" w:rsidRDefault="00AB20C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A732C52" w14:textId="77777777">
        <w:trPr>
          <w:trHeight w:val="551"/>
        </w:trPr>
        <w:tc>
          <w:tcPr>
            <w:tcW w:w="4717" w:type="dxa"/>
          </w:tcPr>
          <w:p w14:paraId="696F39FF" w14:textId="77777777" w:rsidR="00D334EB" w:rsidRDefault="00AB20CF">
            <w:pPr>
              <w:pStyle w:val="TableParagraph"/>
              <w:spacing w:line="276" w:lineRule="exact"/>
              <w:ind w:right="239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и персонала из школы.</w:t>
            </w:r>
          </w:p>
        </w:tc>
        <w:tc>
          <w:tcPr>
            <w:tcW w:w="992" w:type="dxa"/>
          </w:tcPr>
          <w:p w14:paraId="6B10DDF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120A0B5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5BC1EDFC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  <w:p w14:paraId="39D3B929" w14:textId="77777777" w:rsidR="00D334EB" w:rsidRDefault="00AB20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28C3F2E" w14:textId="77777777">
        <w:trPr>
          <w:trHeight w:val="1103"/>
        </w:trPr>
        <w:tc>
          <w:tcPr>
            <w:tcW w:w="4717" w:type="dxa"/>
          </w:tcPr>
          <w:p w14:paraId="7F77F1C5" w14:textId="77777777" w:rsidR="00D334EB" w:rsidRDefault="00AB20CF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783044F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992" w:type="dxa"/>
          </w:tcPr>
          <w:p w14:paraId="38491A5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784A564" w14:textId="77777777" w:rsidR="00D334EB" w:rsidRPr="003144E6" w:rsidRDefault="00AB20CF">
            <w:pPr>
              <w:pStyle w:val="TableParagraph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Конец</w:t>
            </w:r>
          </w:p>
          <w:p w14:paraId="66C9DE18" w14:textId="0FF5FE7C" w:rsidR="00D334EB" w:rsidRDefault="00AB20CF">
            <w:pPr>
              <w:pStyle w:val="TableParagraph"/>
              <w:spacing w:before="2" w:line="240" w:lineRule="auto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2</w:t>
            </w:r>
            <w:r w:rsidR="003144E6">
              <w:rPr>
                <w:color w:val="000000"/>
                <w:spacing w:val="-2"/>
                <w:sz w:val="24"/>
              </w:rPr>
              <w:t xml:space="preserve"> </w:t>
            </w:r>
            <w:r w:rsidRPr="003144E6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2945" w:type="dxa"/>
          </w:tcPr>
          <w:p w14:paraId="695A26B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BB98627" w14:textId="77777777">
        <w:trPr>
          <w:trHeight w:val="827"/>
        </w:trPr>
        <w:tc>
          <w:tcPr>
            <w:tcW w:w="4717" w:type="dxa"/>
          </w:tcPr>
          <w:p w14:paraId="1960957D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14:paraId="2953A4B8" w14:textId="6B308634" w:rsidR="00D334EB" w:rsidRDefault="00AB20CF">
            <w:pPr>
              <w:pStyle w:val="TableParagraph"/>
              <w:spacing w:line="270" w:lineRule="atLeast"/>
              <w:ind w:right="56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весенних каникул «Осторожно,</w:t>
            </w:r>
            <w:r w:rsidR="003144E6">
              <w:rPr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2" w:type="dxa"/>
          </w:tcPr>
          <w:p w14:paraId="08E2E530" w14:textId="77777777" w:rsidR="00D334EB" w:rsidRDefault="00AB20CF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37F1AB6" w14:textId="77777777" w:rsidR="00D334EB" w:rsidRPr="003144E6" w:rsidRDefault="00AB20CF">
            <w:pPr>
              <w:pStyle w:val="TableParagraph"/>
              <w:spacing w:line="271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Конец</w:t>
            </w:r>
          </w:p>
          <w:p w14:paraId="3E307B67" w14:textId="77777777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3четверти</w:t>
            </w:r>
          </w:p>
        </w:tc>
        <w:tc>
          <w:tcPr>
            <w:tcW w:w="2945" w:type="dxa"/>
          </w:tcPr>
          <w:p w14:paraId="64FAFC9A" w14:textId="77777777" w:rsidR="00D334EB" w:rsidRDefault="00AB20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9B0165C" w14:textId="77777777">
        <w:trPr>
          <w:trHeight w:val="551"/>
        </w:trPr>
        <w:tc>
          <w:tcPr>
            <w:tcW w:w="4717" w:type="dxa"/>
          </w:tcPr>
          <w:p w14:paraId="675C305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«Велосипедист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992" w:type="dxa"/>
          </w:tcPr>
          <w:p w14:paraId="56B7D0A6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4CC55FB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5" w:type="dxa"/>
          </w:tcPr>
          <w:p w14:paraId="0E0B6AA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7086FA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ЮИД</w:t>
            </w:r>
          </w:p>
        </w:tc>
      </w:tr>
      <w:tr w:rsidR="00D334EB" w14:paraId="5BE973AC" w14:textId="77777777">
        <w:trPr>
          <w:trHeight w:val="1106"/>
        </w:trPr>
        <w:tc>
          <w:tcPr>
            <w:tcW w:w="4717" w:type="dxa"/>
          </w:tcPr>
          <w:p w14:paraId="0356A636" w14:textId="77777777" w:rsidR="00D334EB" w:rsidRDefault="00AB20CF">
            <w:pPr>
              <w:pStyle w:val="TableParagraph"/>
              <w:spacing w:line="276" w:lineRule="exact"/>
              <w:ind w:right="239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ППБ, 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водоемах в летний период </w:t>
            </w:r>
            <w:proofErr w:type="spellStart"/>
            <w:r>
              <w:rPr>
                <w:sz w:val="24"/>
              </w:rPr>
              <w:t>ит.п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14:paraId="2E33107A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80BEE43" w14:textId="77777777" w:rsidR="00D334EB" w:rsidRPr="003144E6" w:rsidRDefault="00AB20CF">
            <w:pPr>
              <w:pStyle w:val="TableParagraph"/>
              <w:spacing w:line="271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Конец</w:t>
            </w:r>
          </w:p>
          <w:p w14:paraId="7CC0674A" w14:textId="1D1A213F" w:rsidR="00D334EB" w:rsidRDefault="00AB20CF">
            <w:pPr>
              <w:pStyle w:val="TableParagraph"/>
              <w:spacing w:line="275" w:lineRule="exact"/>
              <w:rPr>
                <w:sz w:val="24"/>
              </w:rPr>
            </w:pPr>
            <w:r w:rsidRPr="003144E6">
              <w:rPr>
                <w:color w:val="000000"/>
                <w:spacing w:val="-2"/>
                <w:sz w:val="24"/>
              </w:rPr>
              <w:t>4</w:t>
            </w:r>
            <w:r w:rsidR="003144E6">
              <w:rPr>
                <w:color w:val="000000"/>
                <w:spacing w:val="-2"/>
                <w:sz w:val="24"/>
              </w:rPr>
              <w:t xml:space="preserve"> </w:t>
            </w:r>
            <w:r w:rsidRPr="003144E6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2945" w:type="dxa"/>
          </w:tcPr>
          <w:p w14:paraId="7C4771E6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B73954E" w14:textId="77777777">
        <w:trPr>
          <w:trHeight w:val="275"/>
        </w:trPr>
        <w:tc>
          <w:tcPr>
            <w:tcW w:w="4717" w:type="dxa"/>
          </w:tcPr>
          <w:p w14:paraId="260775B6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2" w:type="dxa"/>
          </w:tcPr>
          <w:p w14:paraId="073B93FF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3A95F0D" w14:textId="0E7A4209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3"/>
                <w:sz w:val="24"/>
              </w:rPr>
              <w:t xml:space="preserve"> </w:t>
            </w:r>
            <w:r w:rsidRPr="003144E6">
              <w:rPr>
                <w:spacing w:val="-2"/>
                <w:sz w:val="24"/>
              </w:rPr>
              <w:t>в</w:t>
            </w:r>
            <w:r w:rsidR="003144E6">
              <w:rPr>
                <w:spacing w:val="-2"/>
                <w:sz w:val="24"/>
              </w:rPr>
              <w:t xml:space="preserve"> </w:t>
            </w:r>
            <w:r w:rsidRPr="003144E6">
              <w:rPr>
                <w:color w:val="000000"/>
                <w:spacing w:val="-2"/>
                <w:sz w:val="24"/>
              </w:rPr>
              <w:t>четверть</w:t>
            </w:r>
          </w:p>
        </w:tc>
        <w:tc>
          <w:tcPr>
            <w:tcW w:w="2945" w:type="dxa"/>
          </w:tcPr>
          <w:p w14:paraId="63B03F27" w14:textId="77777777" w:rsidR="00D334EB" w:rsidRDefault="00AB20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7A580BE3" w14:textId="77777777">
        <w:trPr>
          <w:trHeight w:val="551"/>
        </w:trPr>
        <w:tc>
          <w:tcPr>
            <w:tcW w:w="4717" w:type="dxa"/>
          </w:tcPr>
          <w:p w14:paraId="1C33BEE2" w14:textId="77777777" w:rsidR="00D334EB" w:rsidRDefault="00AB20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992" w:type="dxa"/>
          </w:tcPr>
          <w:p w14:paraId="082EAD29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1B5B532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945" w:type="dxa"/>
          </w:tcPr>
          <w:p w14:paraId="32F4F49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34642BE0" w14:textId="77777777">
        <w:trPr>
          <w:trHeight w:val="1656"/>
        </w:trPr>
        <w:tc>
          <w:tcPr>
            <w:tcW w:w="4717" w:type="dxa"/>
          </w:tcPr>
          <w:p w14:paraId="1ECCFBCD" w14:textId="63A9C038" w:rsidR="00D334EB" w:rsidRDefault="00AB20CF" w:rsidP="003144E6">
            <w:pPr>
              <w:pStyle w:val="TableParagraph"/>
              <w:tabs>
                <w:tab w:val="left" w:pos="2478"/>
              </w:tabs>
              <w:spacing w:line="240" w:lineRule="auto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 w:rsidR="00314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обучающихся, а также мониторинг страниц обучающихся в социальных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</w:p>
          <w:p w14:paraId="38E4B686" w14:textId="77777777" w:rsidR="00D334EB" w:rsidRDefault="00AB20CF">
            <w:pPr>
              <w:pStyle w:val="TableParagraph"/>
              <w:spacing w:line="270" w:lineRule="atLeast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несовершеннолетних, вовлечённых в активные деструктивные сообщества</w:t>
            </w:r>
          </w:p>
        </w:tc>
        <w:tc>
          <w:tcPr>
            <w:tcW w:w="992" w:type="dxa"/>
          </w:tcPr>
          <w:p w14:paraId="393AFE5C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73CD46F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63AE64F6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01F4098B" w14:textId="77777777" w:rsidR="00D334EB" w:rsidRDefault="00D334EB">
      <w:pPr>
        <w:pStyle w:val="TableParagraph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6E8D32BD" w14:textId="77777777">
        <w:trPr>
          <w:trHeight w:val="1655"/>
        </w:trPr>
        <w:tc>
          <w:tcPr>
            <w:tcW w:w="4717" w:type="dxa"/>
          </w:tcPr>
          <w:p w14:paraId="0A1ED2D2" w14:textId="36D1DEBC" w:rsidR="00D334EB" w:rsidRDefault="00AB20CF" w:rsidP="003144E6">
            <w:pPr>
              <w:pStyle w:val="TableParagraph"/>
              <w:tabs>
                <w:tab w:val="left" w:pos="2548"/>
              </w:tabs>
              <w:spacing w:line="240" w:lineRule="auto"/>
              <w:ind w:right="671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3144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со сценариями социально одобряемого поведения, по развитию навыков </w:t>
            </w:r>
            <w:r>
              <w:rPr>
                <w:spacing w:val="-2"/>
                <w:sz w:val="24"/>
              </w:rPr>
              <w:t>саморефлексии,</w:t>
            </w:r>
            <w:r w:rsidR="00314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самоконтроля, </w:t>
            </w:r>
            <w:r>
              <w:rPr>
                <w:sz w:val="24"/>
              </w:rPr>
              <w:t>устойчивости</w:t>
            </w:r>
            <w:r w:rsidR="003144E6"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44E6"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негативным</w:t>
            </w:r>
          </w:p>
          <w:p w14:paraId="5B8A740B" w14:textId="77777777" w:rsidR="00D334EB" w:rsidRDefault="00AB20C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</w:t>
            </w:r>
          </w:p>
        </w:tc>
        <w:tc>
          <w:tcPr>
            <w:tcW w:w="992" w:type="dxa"/>
          </w:tcPr>
          <w:p w14:paraId="6992ABD7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AD7509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713A8F02" w14:textId="77777777" w:rsidR="00D334EB" w:rsidRDefault="00AB20CF">
            <w:pPr>
              <w:pStyle w:val="TableParagraph"/>
              <w:spacing w:before="270" w:line="240" w:lineRule="auto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334EB" w14:paraId="731A87ED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39E075F8" w14:textId="77777777" w:rsidR="00D334EB" w:rsidRDefault="00AB20CF">
            <w:pPr>
              <w:pStyle w:val="TableParagraph"/>
              <w:spacing w:line="256" w:lineRule="exact"/>
              <w:ind w:left="1677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D334EB" w14:paraId="468D9EEE" w14:textId="77777777">
        <w:trPr>
          <w:trHeight w:val="770"/>
        </w:trPr>
        <w:tc>
          <w:tcPr>
            <w:tcW w:w="4717" w:type="dxa"/>
          </w:tcPr>
          <w:p w14:paraId="5BDD9152" w14:textId="77777777" w:rsidR="00D334EB" w:rsidRDefault="00AB20CF">
            <w:pPr>
              <w:pStyle w:val="TableParagraph"/>
              <w:spacing w:line="261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5E1CEB4D" w14:textId="77777777" w:rsidR="00D334EB" w:rsidRDefault="00AB20CF">
            <w:pPr>
              <w:pStyle w:val="TableParagraph"/>
              <w:spacing w:line="261" w:lineRule="exact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167BD41F" w14:textId="2C5A9968" w:rsidR="00D334EB" w:rsidRDefault="00AB20CF" w:rsidP="003144E6">
            <w:pPr>
              <w:pStyle w:val="TableParagraph"/>
              <w:spacing w:line="254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 xml:space="preserve">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2785795D" w14:textId="77777777" w:rsidR="00D334EB" w:rsidRDefault="00AB20CF">
            <w:pPr>
              <w:pStyle w:val="TableParagraph"/>
              <w:spacing w:line="273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партнеры</w:t>
            </w:r>
          </w:p>
        </w:tc>
      </w:tr>
      <w:tr w:rsidR="00D334EB" w14:paraId="6463249C" w14:textId="77777777">
        <w:trPr>
          <w:trHeight w:val="510"/>
        </w:trPr>
        <w:tc>
          <w:tcPr>
            <w:tcW w:w="4717" w:type="dxa"/>
          </w:tcPr>
          <w:p w14:paraId="4216E880" w14:textId="77777777" w:rsidR="00D334EB" w:rsidRDefault="00AB20CF">
            <w:pPr>
              <w:pStyle w:val="TableParagraph"/>
              <w:spacing w:line="247" w:lineRule="exact"/>
              <w:ind w:left="18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03E260C1" w14:textId="77777777" w:rsidR="00D334EB" w:rsidRDefault="00AB20CF">
            <w:pPr>
              <w:pStyle w:val="TableParagraph"/>
              <w:spacing w:line="243" w:lineRule="exact"/>
              <w:ind w:left="184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992" w:type="dxa"/>
          </w:tcPr>
          <w:p w14:paraId="1EA66EF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1FB723C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45" w:type="dxa"/>
          </w:tcPr>
          <w:p w14:paraId="565A61B4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34EB" w14:paraId="7CBE662D" w14:textId="77777777">
        <w:trPr>
          <w:trHeight w:val="277"/>
        </w:trPr>
        <w:tc>
          <w:tcPr>
            <w:tcW w:w="4717" w:type="dxa"/>
          </w:tcPr>
          <w:p w14:paraId="4A8055EE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992" w:type="dxa"/>
          </w:tcPr>
          <w:p w14:paraId="386D5C76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680DBE7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45" w:type="dxa"/>
          </w:tcPr>
          <w:p w14:paraId="2881203C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D334EB" w14:paraId="0B8FD5EA" w14:textId="77777777">
        <w:trPr>
          <w:trHeight w:val="278"/>
        </w:trPr>
        <w:tc>
          <w:tcPr>
            <w:tcW w:w="4717" w:type="dxa"/>
          </w:tcPr>
          <w:p w14:paraId="2F62B805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бездомным!»</w:t>
            </w:r>
          </w:p>
        </w:tc>
        <w:tc>
          <w:tcPr>
            <w:tcW w:w="992" w:type="dxa"/>
          </w:tcPr>
          <w:p w14:paraId="793A7267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243CA69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5" w:type="dxa"/>
          </w:tcPr>
          <w:p w14:paraId="0DB8F4B1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34EB" w14:paraId="4ABAF90F" w14:textId="77777777">
        <w:trPr>
          <w:trHeight w:val="277"/>
        </w:trPr>
        <w:tc>
          <w:tcPr>
            <w:tcW w:w="4717" w:type="dxa"/>
          </w:tcPr>
          <w:p w14:paraId="280E1A8C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2" w:type="dxa"/>
          </w:tcPr>
          <w:p w14:paraId="401D2A9A" w14:textId="77777777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9F82332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5" w:type="dxa"/>
          </w:tcPr>
          <w:p w14:paraId="7F6B196A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D334EB" w14:paraId="4933DB24" w14:textId="77777777">
        <w:trPr>
          <w:trHeight w:val="828"/>
        </w:trPr>
        <w:tc>
          <w:tcPr>
            <w:tcW w:w="4717" w:type="dxa"/>
          </w:tcPr>
          <w:p w14:paraId="01F1908A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 квизы, квесты</w:t>
            </w:r>
          </w:p>
        </w:tc>
        <w:tc>
          <w:tcPr>
            <w:tcW w:w="992" w:type="dxa"/>
          </w:tcPr>
          <w:p w14:paraId="2B42BAAD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3A004FB3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плану</w:t>
            </w:r>
          </w:p>
          <w:p w14:paraId="38FE5022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2945" w:type="dxa"/>
          </w:tcPr>
          <w:p w14:paraId="0F54F47B" w14:textId="3B83645F" w:rsidR="00D334EB" w:rsidRDefault="003144E6">
            <w:pPr>
              <w:pStyle w:val="TableParagraph"/>
              <w:spacing w:line="240" w:lineRule="auto"/>
              <w:ind w:left="184" w:right="582"/>
              <w:rPr>
                <w:sz w:val="24"/>
              </w:rPr>
            </w:pPr>
            <w:r>
              <w:rPr>
                <w:sz w:val="24"/>
              </w:rPr>
              <w:t>МКУ «Петровский СДК»</w:t>
            </w:r>
          </w:p>
        </w:tc>
      </w:tr>
      <w:tr w:rsidR="00D334EB" w14:paraId="4B623973" w14:textId="77777777" w:rsidTr="00D35DB0">
        <w:trPr>
          <w:trHeight w:val="277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656AC05A" w14:textId="77777777" w:rsidR="00D334EB" w:rsidRDefault="00AB20CF">
            <w:pPr>
              <w:pStyle w:val="TableParagraph"/>
              <w:spacing w:line="258" w:lineRule="exact"/>
              <w:ind w:left="1747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334EB" w14:paraId="13FB3851" w14:textId="77777777">
        <w:trPr>
          <w:trHeight w:val="830"/>
        </w:trPr>
        <w:tc>
          <w:tcPr>
            <w:tcW w:w="4717" w:type="dxa"/>
          </w:tcPr>
          <w:p w14:paraId="1242DB2E" w14:textId="77777777" w:rsidR="00D334EB" w:rsidRDefault="00AB20CF">
            <w:pPr>
              <w:pStyle w:val="TableParagraph"/>
              <w:spacing w:line="273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29DF247E" w14:textId="77777777" w:rsidR="00D334EB" w:rsidRDefault="00AB20CF">
            <w:pPr>
              <w:pStyle w:val="TableParagraph"/>
              <w:spacing w:line="273" w:lineRule="exact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7087B2C3" w14:textId="3AAE748B" w:rsidR="00D334EB" w:rsidRDefault="00AB20CF" w:rsidP="003144E6">
            <w:pPr>
              <w:pStyle w:val="TableParagraph"/>
              <w:spacing w:line="276" w:lineRule="exact"/>
              <w:ind w:left="0" w:righ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</w:t>
            </w:r>
            <w:r>
              <w:rPr>
                <w:i/>
                <w:sz w:val="24"/>
              </w:rPr>
              <w:t xml:space="preserve">ное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20E1DD80" w14:textId="77777777" w:rsidR="00D334EB" w:rsidRDefault="00AB20CF">
            <w:pPr>
              <w:pStyle w:val="TableParagraph"/>
              <w:spacing w:line="273" w:lineRule="exact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5294F627" w14:textId="77777777">
        <w:trPr>
          <w:trHeight w:val="827"/>
        </w:trPr>
        <w:tc>
          <w:tcPr>
            <w:tcW w:w="4717" w:type="dxa"/>
          </w:tcPr>
          <w:p w14:paraId="27AC3379" w14:textId="77777777" w:rsidR="00D334EB" w:rsidRDefault="00AB20CF">
            <w:pPr>
              <w:pStyle w:val="TableParagraph"/>
              <w:spacing w:line="240" w:lineRule="auto"/>
              <w:ind w:left="184" w:right="239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«Россия – мои горизонты»</w:t>
            </w:r>
          </w:p>
        </w:tc>
        <w:tc>
          <w:tcPr>
            <w:tcW w:w="992" w:type="dxa"/>
          </w:tcPr>
          <w:p w14:paraId="143F7DB4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2C62693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Еженедельно, каждый</w:t>
            </w:r>
          </w:p>
          <w:p w14:paraId="66C2BA7B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945" w:type="dxa"/>
          </w:tcPr>
          <w:p w14:paraId="5778DBCC" w14:textId="77777777" w:rsidR="00D334EB" w:rsidRDefault="00AB20CF">
            <w:pPr>
              <w:pStyle w:val="TableParagraph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42C01F5" w14:textId="77777777">
        <w:trPr>
          <w:trHeight w:val="539"/>
        </w:trPr>
        <w:tc>
          <w:tcPr>
            <w:tcW w:w="4717" w:type="dxa"/>
          </w:tcPr>
          <w:p w14:paraId="37B4163A" w14:textId="77777777" w:rsidR="00D334EB" w:rsidRDefault="00AB20CF">
            <w:pPr>
              <w:pStyle w:val="TableParagraph"/>
              <w:spacing w:line="268" w:lineRule="exact"/>
              <w:ind w:right="56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фактическом распределении выпускников</w:t>
            </w:r>
          </w:p>
        </w:tc>
        <w:tc>
          <w:tcPr>
            <w:tcW w:w="992" w:type="dxa"/>
          </w:tcPr>
          <w:p w14:paraId="12C583AB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4" w:type="dxa"/>
          </w:tcPr>
          <w:p w14:paraId="3E58ED5F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45" w:type="dxa"/>
          </w:tcPr>
          <w:p w14:paraId="74971C77" w14:textId="77777777" w:rsidR="00D334EB" w:rsidRDefault="00AB20C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334EB" w14:paraId="565239FB" w14:textId="77777777">
        <w:trPr>
          <w:trHeight w:val="554"/>
        </w:trPr>
        <w:tc>
          <w:tcPr>
            <w:tcW w:w="4717" w:type="dxa"/>
          </w:tcPr>
          <w:p w14:paraId="0753F03F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14:paraId="3A344501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</w:tcPr>
          <w:p w14:paraId="0247FFF9" w14:textId="77777777" w:rsidR="00D334EB" w:rsidRDefault="00AB20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F33A74F" w14:textId="77777777" w:rsidR="00D334EB" w:rsidRDefault="00AB20CF">
            <w:pPr>
              <w:pStyle w:val="TableParagraph"/>
              <w:spacing w:line="268" w:lineRule="exact"/>
              <w:ind w:left="184" w:right="358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сентябрь– декабрь</w:t>
            </w:r>
          </w:p>
        </w:tc>
        <w:tc>
          <w:tcPr>
            <w:tcW w:w="2945" w:type="dxa"/>
          </w:tcPr>
          <w:p w14:paraId="1BA64FDB" w14:textId="77777777" w:rsidR="00D334EB" w:rsidRDefault="00AB20CF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226FCA5" w14:textId="77777777">
        <w:trPr>
          <w:trHeight w:val="277"/>
        </w:trPr>
        <w:tc>
          <w:tcPr>
            <w:tcW w:w="4717" w:type="dxa"/>
          </w:tcPr>
          <w:p w14:paraId="2B873F95" w14:textId="5090535A" w:rsidR="00D334EB" w:rsidRDefault="00AB20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 w:rsidR="003144E6">
              <w:rPr>
                <w:sz w:val="24"/>
              </w:rPr>
              <w:t xml:space="preserve"> «</w:t>
            </w:r>
            <w:r>
              <w:rPr>
                <w:sz w:val="24"/>
              </w:rPr>
              <w:t>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  <w:r w:rsidR="003144E6"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</w:tcPr>
          <w:p w14:paraId="7E9EF218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2BA810D" w14:textId="77777777" w:rsidR="00D334EB" w:rsidRDefault="00AB20CF">
            <w:pPr>
              <w:pStyle w:val="TableParagraph"/>
              <w:spacing w:line="258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7F58CCA" w14:textId="77777777" w:rsidR="00D334EB" w:rsidRDefault="00AB20C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00E723C0" w14:textId="77777777">
        <w:trPr>
          <w:trHeight w:val="827"/>
        </w:trPr>
        <w:tc>
          <w:tcPr>
            <w:tcW w:w="4717" w:type="dxa"/>
          </w:tcPr>
          <w:p w14:paraId="0CB728ED" w14:textId="4BDA8075" w:rsidR="00D334EB" w:rsidRDefault="00AB20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 часы на тему:</w:t>
            </w:r>
            <w:r w:rsidR="003144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«Я- </w:t>
            </w:r>
            <w:r>
              <w:rPr>
                <w:spacing w:val="-2"/>
                <w:sz w:val="24"/>
              </w:rPr>
              <w:t>предприниматель».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14:paraId="69A9BD8C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предпринимательства»</w:t>
            </w:r>
          </w:p>
        </w:tc>
        <w:tc>
          <w:tcPr>
            <w:tcW w:w="992" w:type="dxa"/>
          </w:tcPr>
          <w:p w14:paraId="2FD99F91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ACB533E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5" w:type="dxa"/>
          </w:tcPr>
          <w:p w14:paraId="75455BFE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6B2BA776" w14:textId="77777777">
        <w:trPr>
          <w:trHeight w:val="1932"/>
        </w:trPr>
        <w:tc>
          <w:tcPr>
            <w:tcW w:w="4717" w:type="dxa"/>
          </w:tcPr>
          <w:p w14:paraId="3E53359F" w14:textId="77777777" w:rsidR="00D334EB" w:rsidRDefault="00AB20CF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sz w:val="24"/>
              </w:rPr>
              <w:t>Занятия по финансовой грамотности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  <w:p w14:paraId="7276D78B" w14:textId="6E2751B3" w:rsidR="00D334EB" w:rsidRDefault="00AB20CF" w:rsidP="003144E6">
            <w:pPr>
              <w:pStyle w:val="TableParagraph"/>
              <w:spacing w:line="240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«Синергия»,</w:t>
            </w:r>
            <w:r w:rsidR="00314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 видеороликов:</w:t>
            </w:r>
            <w:r w:rsidR="00314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«История</w:t>
            </w:r>
            <w:r w:rsidR="00314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денег»,</w:t>
            </w:r>
            <w:r w:rsidR="00314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«Мошеннические финансовые </w:t>
            </w:r>
            <w:r>
              <w:rPr>
                <w:sz w:val="24"/>
              </w:rPr>
              <w:t>схемы», «Личные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личный</w:t>
            </w:r>
            <w:r w:rsidR="00314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бюджет»,</w:t>
            </w:r>
            <w:r w:rsidR="00314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«Домохозяйство»</w:t>
            </w:r>
          </w:p>
        </w:tc>
        <w:tc>
          <w:tcPr>
            <w:tcW w:w="992" w:type="dxa"/>
          </w:tcPr>
          <w:p w14:paraId="5437DFE3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E94F2FC" w14:textId="77777777" w:rsidR="00D334EB" w:rsidRDefault="00AB20CF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45" w:type="dxa"/>
          </w:tcPr>
          <w:p w14:paraId="333AA07D" w14:textId="4F946257" w:rsidR="00D334EB" w:rsidRDefault="003144E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B20CF">
              <w:rPr>
                <w:spacing w:val="-2"/>
                <w:sz w:val="24"/>
              </w:rPr>
              <w:t>лассные</w:t>
            </w:r>
            <w:r w:rsidR="00AB20CF">
              <w:rPr>
                <w:spacing w:val="-10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3802198" w14:textId="77777777">
        <w:trPr>
          <w:trHeight w:val="1103"/>
        </w:trPr>
        <w:tc>
          <w:tcPr>
            <w:tcW w:w="4717" w:type="dxa"/>
          </w:tcPr>
          <w:p w14:paraId="04C441B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профориентационного</w:t>
            </w:r>
          </w:p>
          <w:p w14:paraId="781A0063" w14:textId="77777777" w:rsidR="00D334EB" w:rsidRDefault="00AB20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испытывающих трудности в профессиональном </w:t>
            </w:r>
            <w:r>
              <w:rPr>
                <w:spacing w:val="-2"/>
                <w:sz w:val="24"/>
              </w:rPr>
              <w:t>самоопределении</w:t>
            </w:r>
          </w:p>
        </w:tc>
        <w:tc>
          <w:tcPr>
            <w:tcW w:w="992" w:type="dxa"/>
          </w:tcPr>
          <w:p w14:paraId="188DE049" w14:textId="77777777" w:rsidR="00D334EB" w:rsidRDefault="00AB20CF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14:paraId="15E20FFD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45" w:type="dxa"/>
          </w:tcPr>
          <w:p w14:paraId="1C8C0A9E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334EB" w14:paraId="3FD1E33B" w14:textId="77777777">
        <w:trPr>
          <w:trHeight w:val="551"/>
        </w:trPr>
        <w:tc>
          <w:tcPr>
            <w:tcW w:w="4717" w:type="dxa"/>
          </w:tcPr>
          <w:p w14:paraId="2595A806" w14:textId="77777777" w:rsidR="00D334EB" w:rsidRDefault="00AB20CF" w:rsidP="003144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992" w:type="dxa"/>
          </w:tcPr>
          <w:p w14:paraId="795BC5EB" w14:textId="77777777" w:rsidR="00D334EB" w:rsidRDefault="00AB20C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0C4BD1C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45" w:type="dxa"/>
          </w:tcPr>
          <w:p w14:paraId="2697B503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250805C3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02857385" w14:textId="77777777">
        <w:trPr>
          <w:trHeight w:val="551"/>
        </w:trPr>
        <w:tc>
          <w:tcPr>
            <w:tcW w:w="4717" w:type="dxa"/>
          </w:tcPr>
          <w:p w14:paraId="72071CA8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предварительном</w:t>
            </w:r>
          </w:p>
          <w:p w14:paraId="15E34B26" w14:textId="77777777" w:rsidR="00D334EB" w:rsidRDefault="00AB20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992" w:type="dxa"/>
          </w:tcPr>
          <w:p w14:paraId="4BC6BCDB" w14:textId="77777777" w:rsidR="00D334EB" w:rsidRDefault="00AB20CF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14:paraId="22480569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5" w:type="dxa"/>
          </w:tcPr>
          <w:p w14:paraId="40045D8B" w14:textId="77777777" w:rsidR="00D334EB" w:rsidRDefault="00AB20CF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334EB" w14:paraId="52E17604" w14:textId="77777777">
        <w:trPr>
          <w:trHeight w:val="827"/>
        </w:trPr>
        <w:tc>
          <w:tcPr>
            <w:tcW w:w="4717" w:type="dxa"/>
          </w:tcPr>
          <w:p w14:paraId="54AD5682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Посещение Дней открытых дверей в 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Ярмарке</w:t>
            </w:r>
          </w:p>
          <w:p w14:paraId="18DCA4FA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92" w:type="dxa"/>
          </w:tcPr>
          <w:p w14:paraId="63B1DCF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975E663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945" w:type="dxa"/>
          </w:tcPr>
          <w:p w14:paraId="7B143FD3" w14:textId="77777777" w:rsidR="00D334EB" w:rsidRDefault="00AB20CF">
            <w:pPr>
              <w:pStyle w:val="TableParagraph"/>
              <w:spacing w:line="240" w:lineRule="auto"/>
              <w:ind w:left="184" w:right="313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334EB" w14:paraId="37FFBB07" w14:textId="77777777">
        <w:trPr>
          <w:trHeight w:val="1404"/>
        </w:trPr>
        <w:tc>
          <w:tcPr>
            <w:tcW w:w="4717" w:type="dxa"/>
          </w:tcPr>
          <w:p w14:paraId="2E7954BE" w14:textId="77777777" w:rsidR="00D334EB" w:rsidRDefault="00AB20CF">
            <w:pPr>
              <w:pStyle w:val="TableParagraph"/>
              <w:tabs>
                <w:tab w:val="left" w:pos="2405"/>
              </w:tabs>
              <w:spacing w:before="16" w:line="240" w:lineRule="auto"/>
              <w:ind w:left="184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обучающимися интернет- ресурсов, посвященных выбору профессий, </w:t>
            </w:r>
            <w:r>
              <w:rPr>
                <w:spacing w:val="-2"/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профориентационного</w:t>
            </w:r>
          </w:p>
          <w:p w14:paraId="7FB4B5F7" w14:textId="77777777" w:rsidR="00D334EB" w:rsidRDefault="00AB20CF">
            <w:pPr>
              <w:pStyle w:val="TableParagraph"/>
              <w:tabs>
                <w:tab w:val="left" w:pos="2551"/>
                <w:tab w:val="left" w:pos="4586"/>
              </w:tabs>
              <w:spacing w:line="270" w:lineRule="atLeast"/>
              <w:ind w:left="18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онлайн-тестирования, онлайн-курсов по </w:t>
            </w:r>
            <w:r>
              <w:rPr>
                <w:spacing w:val="-2"/>
                <w:sz w:val="24"/>
              </w:rPr>
              <w:t>интересующим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2" w:type="dxa"/>
          </w:tcPr>
          <w:p w14:paraId="52B5C6BB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295D378" w14:textId="77777777" w:rsidR="00D334EB" w:rsidRDefault="00AB20CF">
            <w:pPr>
              <w:pStyle w:val="TableParagraph"/>
              <w:spacing w:line="271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68DE6CC5" w14:textId="77777777" w:rsidR="00D334EB" w:rsidRDefault="00AB20CF">
            <w:pPr>
              <w:pStyle w:val="TableParagraph"/>
              <w:spacing w:line="271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8B6BFE0" w14:textId="77777777" w:rsidR="00D334EB" w:rsidRDefault="00D334EB">
      <w:pPr>
        <w:pStyle w:val="TableParagraph"/>
        <w:spacing w:line="271" w:lineRule="exact"/>
        <w:jc w:val="right"/>
        <w:rPr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6AB4127C" w14:textId="77777777">
        <w:trPr>
          <w:trHeight w:val="551"/>
        </w:trPr>
        <w:tc>
          <w:tcPr>
            <w:tcW w:w="4717" w:type="dxa"/>
          </w:tcPr>
          <w:p w14:paraId="45EBE764" w14:textId="77777777" w:rsidR="00D334EB" w:rsidRDefault="00AB20CF">
            <w:pPr>
              <w:pStyle w:val="TableParagraph"/>
              <w:tabs>
                <w:tab w:val="left" w:pos="2694"/>
              </w:tabs>
              <w:ind w:left="184"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0618BA34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14:paraId="7DAC0C51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4C617ECE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45" w:type="dxa"/>
          </w:tcPr>
          <w:p w14:paraId="534A7695" w14:textId="77777777" w:rsidR="00D334EB" w:rsidRDefault="00D334E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34EB" w14:paraId="1425E676" w14:textId="77777777">
        <w:trPr>
          <w:trHeight w:val="278"/>
        </w:trPr>
        <w:tc>
          <w:tcPr>
            <w:tcW w:w="4717" w:type="dxa"/>
          </w:tcPr>
          <w:p w14:paraId="19360F84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92" w:type="dxa"/>
          </w:tcPr>
          <w:p w14:paraId="49FE0714" w14:textId="77777777" w:rsidR="00D334EB" w:rsidRDefault="00AB20CF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1627916" w14:textId="77777777" w:rsidR="00D334EB" w:rsidRDefault="00AB20CF">
            <w:pPr>
              <w:pStyle w:val="TableParagraph"/>
              <w:spacing w:line="258" w:lineRule="exact"/>
              <w:ind w:left="39" w:right="3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45" w:type="dxa"/>
          </w:tcPr>
          <w:p w14:paraId="29CC0D45" w14:textId="77777777" w:rsidR="00D334EB" w:rsidRDefault="00AB20CF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3D8BDB2A" w14:textId="77777777">
        <w:trPr>
          <w:trHeight w:val="575"/>
        </w:trPr>
        <w:tc>
          <w:tcPr>
            <w:tcW w:w="4717" w:type="dxa"/>
          </w:tcPr>
          <w:p w14:paraId="0D0700E8" w14:textId="77777777" w:rsidR="00D334EB" w:rsidRDefault="00AB20CF">
            <w:pPr>
              <w:pStyle w:val="TableParagraph"/>
              <w:tabs>
                <w:tab w:val="left" w:pos="1847"/>
                <w:tab w:val="left" w:pos="4044"/>
              </w:tabs>
              <w:spacing w:line="280" w:lineRule="atLeast"/>
              <w:ind w:left="184"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стенда </w:t>
            </w:r>
            <w:r>
              <w:rPr>
                <w:sz w:val="24"/>
              </w:rPr>
              <w:t>профориентационной направленности.</w:t>
            </w:r>
          </w:p>
        </w:tc>
        <w:tc>
          <w:tcPr>
            <w:tcW w:w="992" w:type="dxa"/>
          </w:tcPr>
          <w:p w14:paraId="60BA750F" w14:textId="77777777" w:rsidR="00D334EB" w:rsidRDefault="00AB20C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C29A3CD" w14:textId="77777777" w:rsidR="00D334EB" w:rsidRDefault="00AB20CF">
            <w:pPr>
              <w:pStyle w:val="TableParagraph"/>
              <w:spacing w:line="242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147DEA22" w14:textId="77777777" w:rsidR="00D334EB" w:rsidRDefault="00AB20CF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334EB" w14:paraId="41B04CDD" w14:textId="77777777" w:rsidTr="00D35DB0">
        <w:trPr>
          <w:trHeight w:val="277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3963B8AB" w14:textId="77777777" w:rsidR="00D334EB" w:rsidRDefault="00AB20CF">
            <w:pPr>
              <w:pStyle w:val="TableParagraph"/>
              <w:spacing w:before="1" w:line="257" w:lineRule="exact"/>
              <w:ind w:left="1745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(вариативные)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334EB" w14:paraId="3F9D6475" w14:textId="77777777" w:rsidTr="00D35DB0">
        <w:trPr>
          <w:trHeight w:val="277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2381A4D6" w14:textId="77777777" w:rsidR="00D334EB" w:rsidRDefault="00AB20CF">
            <w:pPr>
              <w:pStyle w:val="TableParagraph"/>
              <w:spacing w:before="1" w:line="257" w:lineRule="exact"/>
              <w:ind w:left="1746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334EB" w14:paraId="1787E1D1" w14:textId="77777777">
        <w:trPr>
          <w:trHeight w:val="832"/>
        </w:trPr>
        <w:tc>
          <w:tcPr>
            <w:tcW w:w="4717" w:type="dxa"/>
          </w:tcPr>
          <w:p w14:paraId="1423B79F" w14:textId="77777777" w:rsidR="00D334EB" w:rsidRDefault="00AB20CF">
            <w:pPr>
              <w:pStyle w:val="TableParagraph"/>
              <w:spacing w:line="275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3947FD71" w14:textId="77777777" w:rsidR="00D334EB" w:rsidRDefault="00AB20CF">
            <w:pPr>
              <w:pStyle w:val="TableParagraph"/>
              <w:spacing w:line="275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19D2B81D" w14:textId="0A8D9679" w:rsidR="00D334EB" w:rsidRDefault="00AB20CF" w:rsidP="003144E6">
            <w:pPr>
              <w:pStyle w:val="TableParagraph"/>
              <w:spacing w:line="276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</w:t>
            </w:r>
            <w:r>
              <w:rPr>
                <w:i/>
                <w:sz w:val="24"/>
              </w:rPr>
              <w:t xml:space="preserve">ное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43EDDEC4" w14:textId="77777777" w:rsidR="00D334EB" w:rsidRDefault="00AB20CF">
            <w:pPr>
              <w:pStyle w:val="TableParagraph"/>
              <w:spacing w:line="275" w:lineRule="exact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43EF88DD" w14:textId="77777777">
        <w:trPr>
          <w:trHeight w:val="551"/>
        </w:trPr>
        <w:tc>
          <w:tcPr>
            <w:tcW w:w="4717" w:type="dxa"/>
          </w:tcPr>
          <w:p w14:paraId="52EED5E2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901977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газеты </w:t>
            </w:r>
            <w:r>
              <w:rPr>
                <w:spacing w:val="-2"/>
                <w:sz w:val="24"/>
              </w:rPr>
              <w:t>«Вместе»</w:t>
            </w:r>
          </w:p>
        </w:tc>
        <w:tc>
          <w:tcPr>
            <w:tcW w:w="992" w:type="dxa"/>
          </w:tcPr>
          <w:p w14:paraId="462DC651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51DF454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93331BA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C078609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7ADDC76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  <w:tr w:rsidR="00D334EB" w14:paraId="0BDD9FD9" w14:textId="77777777">
        <w:trPr>
          <w:trHeight w:val="551"/>
        </w:trPr>
        <w:tc>
          <w:tcPr>
            <w:tcW w:w="4717" w:type="dxa"/>
          </w:tcPr>
          <w:p w14:paraId="576252A3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</w:t>
            </w:r>
            <w:r>
              <w:rPr>
                <w:spacing w:val="-2"/>
                <w:sz w:val="24"/>
              </w:rPr>
              <w:t>конкурсах</w:t>
            </w:r>
          </w:p>
          <w:p w14:paraId="72091493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992" w:type="dxa"/>
          </w:tcPr>
          <w:p w14:paraId="616731AE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EE9B7CD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73D1A45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7E25D15C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D334EB" w14:paraId="79BDF1D2" w14:textId="77777777">
        <w:trPr>
          <w:trHeight w:val="1104"/>
        </w:trPr>
        <w:tc>
          <w:tcPr>
            <w:tcW w:w="4717" w:type="dxa"/>
          </w:tcPr>
          <w:p w14:paraId="504A1130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Размещение фотографий,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сочинений, стихов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</w:p>
          <w:p w14:paraId="4482319C" w14:textId="77777777" w:rsidR="00D334EB" w:rsidRDefault="00AB20CF">
            <w:pPr>
              <w:pStyle w:val="TableParagraph"/>
              <w:spacing w:line="270" w:lineRule="atLeast"/>
              <w:ind w:left="184" w:right="562"/>
              <w:rPr>
                <w:sz w:val="24"/>
              </w:rPr>
            </w:pPr>
            <w:r>
              <w:rPr>
                <w:sz w:val="24"/>
              </w:rPr>
              <w:t>репортажей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сетях.</w:t>
            </w:r>
          </w:p>
        </w:tc>
        <w:tc>
          <w:tcPr>
            <w:tcW w:w="992" w:type="dxa"/>
          </w:tcPr>
          <w:p w14:paraId="51B5F8F9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D1D575A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79ACEAF0" w14:textId="1F7862A1" w:rsidR="00D334EB" w:rsidRDefault="00AB20CF">
            <w:pPr>
              <w:pStyle w:val="TableParagraph"/>
              <w:spacing w:line="240" w:lineRule="auto"/>
              <w:ind w:left="184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р</w:t>
            </w:r>
            <w:r>
              <w:rPr>
                <w:sz w:val="24"/>
              </w:rPr>
              <w:t>уководители кружков</w:t>
            </w:r>
          </w:p>
        </w:tc>
      </w:tr>
      <w:tr w:rsidR="00D334EB" w14:paraId="3C22727B" w14:textId="77777777">
        <w:trPr>
          <w:trHeight w:val="551"/>
        </w:trPr>
        <w:tc>
          <w:tcPr>
            <w:tcW w:w="4717" w:type="dxa"/>
          </w:tcPr>
          <w:p w14:paraId="06F2F037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Видео-репортажи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0F62940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рамках года</w:t>
            </w:r>
            <w:r>
              <w:rPr>
                <w:spacing w:val="-2"/>
                <w:sz w:val="24"/>
              </w:rPr>
              <w:t xml:space="preserve"> Соотечественника</w:t>
            </w:r>
          </w:p>
        </w:tc>
        <w:tc>
          <w:tcPr>
            <w:tcW w:w="992" w:type="dxa"/>
          </w:tcPr>
          <w:p w14:paraId="6E9949B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9AE375F" w14:textId="77777777" w:rsidR="00D334EB" w:rsidRDefault="00AB20CF">
            <w:pPr>
              <w:pStyle w:val="TableParagraph"/>
              <w:ind w:left="4" w:right="39"/>
              <w:jc w:val="center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2945" w:type="dxa"/>
          </w:tcPr>
          <w:p w14:paraId="7B8EE00B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3361077" w14:textId="23A68430" w:rsidR="00D334EB" w:rsidRDefault="003144E6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B20CF">
              <w:rPr>
                <w:sz w:val="24"/>
              </w:rPr>
              <w:t>уководители</w:t>
            </w:r>
            <w:r w:rsidR="00AB20CF">
              <w:rPr>
                <w:spacing w:val="-12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кружков</w:t>
            </w:r>
          </w:p>
        </w:tc>
      </w:tr>
      <w:tr w:rsidR="00D334EB" w14:paraId="393F10B6" w14:textId="77777777">
        <w:trPr>
          <w:trHeight w:val="551"/>
        </w:trPr>
        <w:tc>
          <w:tcPr>
            <w:tcW w:w="4717" w:type="dxa"/>
          </w:tcPr>
          <w:p w14:paraId="108EBCF1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F31E60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2" w:type="dxa"/>
          </w:tcPr>
          <w:p w14:paraId="5FE124E3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B50F467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4BBCE863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292BF70E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6B1ACCE" w14:textId="51561971" w:rsidR="00D334EB" w:rsidRDefault="003144E6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B20CF">
              <w:rPr>
                <w:sz w:val="24"/>
              </w:rPr>
              <w:t>уководители</w:t>
            </w:r>
            <w:r w:rsidR="00AB20CF">
              <w:rPr>
                <w:spacing w:val="-12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кружков</w:t>
            </w:r>
          </w:p>
        </w:tc>
      </w:tr>
      <w:tr w:rsidR="00D334EB" w14:paraId="10C47302" w14:textId="77777777">
        <w:trPr>
          <w:trHeight w:val="830"/>
        </w:trPr>
        <w:tc>
          <w:tcPr>
            <w:tcW w:w="4717" w:type="dxa"/>
          </w:tcPr>
          <w:p w14:paraId="4370E099" w14:textId="77777777" w:rsidR="00D334EB" w:rsidRDefault="00AB20CF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5C651630" w14:textId="74D264E3" w:rsidR="00D334EB" w:rsidRDefault="00AB20CF">
            <w:pPr>
              <w:pStyle w:val="TableParagraph"/>
              <w:spacing w:line="270" w:lineRule="atLeast"/>
              <w:ind w:left="184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 и в социальных сетях.</w:t>
            </w:r>
          </w:p>
        </w:tc>
        <w:tc>
          <w:tcPr>
            <w:tcW w:w="992" w:type="dxa"/>
          </w:tcPr>
          <w:p w14:paraId="2D1109A7" w14:textId="77777777" w:rsidR="00D334EB" w:rsidRDefault="00AB20CF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1AC19D3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2675213" w14:textId="76EFCC47" w:rsidR="00D334EB" w:rsidRDefault="00AB20CF">
            <w:pPr>
              <w:pStyle w:val="TableParagraph"/>
              <w:spacing w:line="240" w:lineRule="auto"/>
              <w:ind w:left="184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р</w:t>
            </w:r>
            <w:r>
              <w:rPr>
                <w:sz w:val="24"/>
              </w:rPr>
              <w:t>уководители кружков</w:t>
            </w:r>
          </w:p>
        </w:tc>
      </w:tr>
      <w:tr w:rsidR="00D334EB" w14:paraId="5BA57690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5B7CBE82" w14:textId="77777777" w:rsidR="00D334EB" w:rsidRDefault="00AB20CF">
            <w:pPr>
              <w:pStyle w:val="TableParagraph"/>
              <w:spacing w:line="256" w:lineRule="exact"/>
              <w:ind w:left="1603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музей»</w:t>
            </w:r>
          </w:p>
        </w:tc>
      </w:tr>
      <w:tr w:rsidR="00D334EB" w14:paraId="478B35AB" w14:textId="77777777">
        <w:trPr>
          <w:trHeight w:val="767"/>
        </w:trPr>
        <w:tc>
          <w:tcPr>
            <w:tcW w:w="4717" w:type="dxa"/>
          </w:tcPr>
          <w:p w14:paraId="75C25D62" w14:textId="77777777" w:rsidR="00D334EB" w:rsidRDefault="00AB20CF">
            <w:pPr>
              <w:pStyle w:val="TableParagraph"/>
              <w:spacing w:line="258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2" w:type="dxa"/>
          </w:tcPr>
          <w:p w14:paraId="3C856818" w14:textId="77777777" w:rsidR="00D334EB" w:rsidRDefault="00AB20CF">
            <w:pPr>
              <w:pStyle w:val="TableParagraph"/>
              <w:spacing w:line="258" w:lineRule="exact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7D2C3EFF" w14:textId="2DD7888E" w:rsidR="00D334EB" w:rsidRDefault="00AB20CF" w:rsidP="003144E6">
            <w:pPr>
              <w:pStyle w:val="TableParagraph"/>
              <w:spacing w:line="220" w:lineRule="auto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</w:t>
            </w:r>
            <w:r>
              <w:rPr>
                <w:i/>
                <w:sz w:val="24"/>
              </w:rPr>
              <w:t>ое время</w:t>
            </w:r>
            <w:r w:rsidR="003144E6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945" w:type="dxa"/>
          </w:tcPr>
          <w:p w14:paraId="2579AA69" w14:textId="77777777" w:rsidR="00D334EB" w:rsidRDefault="00AB20CF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334EB" w14:paraId="32B7991D" w14:textId="77777777">
        <w:trPr>
          <w:trHeight w:val="827"/>
        </w:trPr>
        <w:tc>
          <w:tcPr>
            <w:tcW w:w="4717" w:type="dxa"/>
          </w:tcPr>
          <w:p w14:paraId="4296AB73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-Размещение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 на площадке Музея Победы;</w:t>
            </w:r>
          </w:p>
          <w:p w14:paraId="293C3BD0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онлайн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992" w:type="dxa"/>
          </w:tcPr>
          <w:p w14:paraId="06CF56A9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B3C386E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04DC627" w14:textId="1BEB7934" w:rsidR="00D334EB" w:rsidRDefault="00AB20CF">
            <w:pPr>
              <w:pStyle w:val="TableParagraph"/>
              <w:spacing w:line="240" w:lineRule="auto"/>
              <w:ind w:left="184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р</w:t>
            </w:r>
            <w:r>
              <w:rPr>
                <w:sz w:val="24"/>
              </w:rPr>
              <w:t>уководитель музея</w:t>
            </w:r>
          </w:p>
        </w:tc>
      </w:tr>
      <w:tr w:rsidR="00D334EB" w14:paraId="452FC314" w14:textId="77777777">
        <w:trPr>
          <w:trHeight w:val="827"/>
        </w:trPr>
        <w:tc>
          <w:tcPr>
            <w:tcW w:w="4717" w:type="dxa"/>
          </w:tcPr>
          <w:p w14:paraId="4879CA4C" w14:textId="77777777" w:rsidR="00D334EB" w:rsidRDefault="00AB20CF">
            <w:pPr>
              <w:pStyle w:val="TableParagraph"/>
              <w:tabs>
                <w:tab w:val="left" w:pos="1486"/>
                <w:tab w:val="left" w:pos="1817"/>
                <w:tab w:val="left" w:pos="3353"/>
              </w:tabs>
              <w:spacing w:line="240" w:lineRule="auto"/>
              <w:ind w:left="184" w:right="13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защитниках </w:t>
            </w:r>
            <w:r>
              <w:rPr>
                <w:sz w:val="24"/>
              </w:rPr>
              <w:t>Отечества,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529A82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12FE18FD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9115863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первого</w:t>
            </w:r>
          </w:p>
          <w:p w14:paraId="69789A77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52CAB287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334EB" w14:paraId="4907A51B" w14:textId="77777777">
        <w:trPr>
          <w:trHeight w:val="551"/>
        </w:trPr>
        <w:tc>
          <w:tcPr>
            <w:tcW w:w="4717" w:type="dxa"/>
          </w:tcPr>
          <w:p w14:paraId="545BAE88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5C437032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992" w:type="dxa"/>
          </w:tcPr>
          <w:p w14:paraId="2234115F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28B2FDF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0B846FD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688854F7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13067B6" w14:textId="0BAABE75" w:rsidR="00D334EB" w:rsidRDefault="003144E6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B20CF">
              <w:rPr>
                <w:sz w:val="24"/>
              </w:rPr>
              <w:t>уководитель</w:t>
            </w:r>
            <w:r w:rsidR="00AB20CF">
              <w:rPr>
                <w:spacing w:val="-14"/>
                <w:sz w:val="24"/>
              </w:rPr>
              <w:t xml:space="preserve"> </w:t>
            </w:r>
            <w:r w:rsidR="00AB20CF">
              <w:rPr>
                <w:spacing w:val="-4"/>
                <w:sz w:val="24"/>
              </w:rPr>
              <w:t>музея</w:t>
            </w:r>
          </w:p>
        </w:tc>
      </w:tr>
      <w:tr w:rsidR="00D334EB" w14:paraId="374EECAB" w14:textId="77777777">
        <w:trPr>
          <w:trHeight w:val="1104"/>
        </w:trPr>
        <w:tc>
          <w:tcPr>
            <w:tcW w:w="4717" w:type="dxa"/>
          </w:tcPr>
          <w:p w14:paraId="4555DD8B" w14:textId="77777777" w:rsidR="00D334EB" w:rsidRDefault="00AB20CF">
            <w:pPr>
              <w:pStyle w:val="TableParagraph"/>
              <w:spacing w:line="240" w:lineRule="auto"/>
              <w:ind w:left="184" w:right="1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мероприятий, посвященных Памятным датам в истории школы, города</w:t>
            </w:r>
          </w:p>
        </w:tc>
        <w:tc>
          <w:tcPr>
            <w:tcW w:w="992" w:type="dxa"/>
          </w:tcPr>
          <w:p w14:paraId="0A20E415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ADAB127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22CAEF80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E52BC2B" w14:textId="6A311845" w:rsidR="00D334EB" w:rsidRDefault="003144E6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4"/>
                <w:sz w:val="24"/>
              </w:rPr>
              <w:t xml:space="preserve"> </w:t>
            </w:r>
            <w:r w:rsidR="00AB20CF">
              <w:rPr>
                <w:spacing w:val="-5"/>
                <w:sz w:val="24"/>
              </w:rPr>
              <w:t>по</w:t>
            </w:r>
          </w:p>
          <w:p w14:paraId="2709A014" w14:textId="77777777" w:rsidR="00D334EB" w:rsidRDefault="00AB20CF">
            <w:pPr>
              <w:pStyle w:val="TableParagraph"/>
              <w:spacing w:line="270" w:lineRule="atLeast"/>
              <w:ind w:left="184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7D3E3087" w14:textId="77777777">
        <w:trPr>
          <w:trHeight w:val="830"/>
        </w:trPr>
        <w:tc>
          <w:tcPr>
            <w:tcW w:w="4717" w:type="dxa"/>
          </w:tcPr>
          <w:p w14:paraId="69DA27F2" w14:textId="77777777" w:rsidR="00D334EB" w:rsidRDefault="00AB20CF">
            <w:pPr>
              <w:pStyle w:val="TableParagraph"/>
              <w:tabs>
                <w:tab w:val="left" w:pos="1765"/>
                <w:tab w:val="left" w:pos="2985"/>
                <w:tab w:val="left" w:pos="3391"/>
              </w:tabs>
              <w:spacing w:line="240" w:lineRule="auto"/>
              <w:ind w:left="184" w:right="13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экскурсий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края!»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14:paraId="713B6838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992" w:type="dxa"/>
          </w:tcPr>
          <w:p w14:paraId="0F1A2F79" w14:textId="77777777" w:rsidR="00D334EB" w:rsidRDefault="00AB20CF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A9BE3A2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второго</w:t>
            </w:r>
          </w:p>
          <w:p w14:paraId="4978C446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45" w:type="dxa"/>
          </w:tcPr>
          <w:p w14:paraId="390E862D" w14:textId="77777777" w:rsidR="00D334EB" w:rsidRDefault="00AB20CF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334EB" w14:paraId="6E52BD31" w14:textId="77777777">
        <w:trPr>
          <w:trHeight w:val="551"/>
        </w:trPr>
        <w:tc>
          <w:tcPr>
            <w:tcW w:w="4717" w:type="dxa"/>
          </w:tcPr>
          <w:p w14:paraId="55D8B67C" w14:textId="77777777" w:rsidR="00D334EB" w:rsidRDefault="00AB20CF">
            <w:pPr>
              <w:pStyle w:val="TableParagraph"/>
              <w:tabs>
                <w:tab w:val="left" w:pos="1851"/>
                <w:tab w:val="left" w:pos="2323"/>
                <w:tab w:val="left" w:pos="3839"/>
              </w:tabs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</w:p>
          <w:p w14:paraId="75DD8E3B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2" w:type="dxa"/>
          </w:tcPr>
          <w:p w14:paraId="4FA66FCF" w14:textId="77777777" w:rsidR="00D334EB" w:rsidRDefault="00AB20C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F1C3423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3808F7AF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4B12CDAA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B68CB79" w14:textId="6FD82716" w:rsidR="00D334EB" w:rsidRDefault="003144E6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334EB" w14:paraId="79C16EDC" w14:textId="77777777">
        <w:trPr>
          <w:trHeight w:val="551"/>
        </w:trPr>
        <w:tc>
          <w:tcPr>
            <w:tcW w:w="4717" w:type="dxa"/>
          </w:tcPr>
          <w:p w14:paraId="7730F1A4" w14:textId="77777777" w:rsidR="00D334EB" w:rsidRDefault="00AB20CF">
            <w:pPr>
              <w:pStyle w:val="TableParagraph"/>
              <w:tabs>
                <w:tab w:val="left" w:pos="1738"/>
                <w:tab w:val="left" w:pos="2095"/>
                <w:tab w:val="left" w:pos="3500"/>
              </w:tabs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Музейных</w:t>
            </w:r>
          </w:p>
          <w:p w14:paraId="2BB30FB3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992" w:type="dxa"/>
          </w:tcPr>
          <w:p w14:paraId="0F6E07E5" w14:textId="77777777" w:rsidR="00D334EB" w:rsidRDefault="00AB20CF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0B3182B5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05701B2C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38CF0A0D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</w:tr>
      <w:tr w:rsidR="00D334EB" w14:paraId="63F083A9" w14:textId="77777777">
        <w:trPr>
          <w:trHeight w:val="1103"/>
        </w:trPr>
        <w:tc>
          <w:tcPr>
            <w:tcW w:w="4717" w:type="dxa"/>
          </w:tcPr>
          <w:p w14:paraId="0CC6DB78" w14:textId="4062D3E3" w:rsidR="00D334EB" w:rsidRDefault="00AB20CF">
            <w:pPr>
              <w:pStyle w:val="TableParagraph"/>
              <w:tabs>
                <w:tab w:val="left" w:pos="2310"/>
                <w:tab w:val="left" w:pos="3390"/>
              </w:tabs>
              <w:spacing w:line="240" w:lineRule="auto"/>
              <w:ind w:left="184"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междисциплинарных, интегрированных уроков,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трансформированном</w:t>
            </w:r>
          </w:p>
          <w:p w14:paraId="43DE53A6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992" w:type="dxa"/>
          </w:tcPr>
          <w:p w14:paraId="433BE4F7" w14:textId="77777777" w:rsidR="00D334EB" w:rsidRDefault="00AB20CF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6BCBB384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00B2BC5A" w14:textId="59F1C919" w:rsidR="00D334EB" w:rsidRDefault="00AB20CF">
            <w:pPr>
              <w:pStyle w:val="TableParagraph"/>
              <w:spacing w:line="240" w:lineRule="auto"/>
              <w:ind w:left="184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</w:tr>
      <w:tr w:rsidR="00D334EB" w14:paraId="5E911955" w14:textId="77777777">
        <w:trPr>
          <w:trHeight w:val="827"/>
        </w:trPr>
        <w:tc>
          <w:tcPr>
            <w:tcW w:w="4717" w:type="dxa"/>
          </w:tcPr>
          <w:p w14:paraId="1CF7E8BA" w14:textId="77777777" w:rsidR="00D334EB" w:rsidRDefault="00AB20CF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проведение классных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часов 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6DA7EFF3" w14:textId="77777777" w:rsidR="00D334EB" w:rsidRDefault="00AB20CF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992" w:type="dxa"/>
          </w:tcPr>
          <w:p w14:paraId="5EAD28F3" w14:textId="77777777" w:rsidR="00D334EB" w:rsidRDefault="00AB20C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408CCDE" w14:textId="77777777" w:rsidR="00D334EB" w:rsidRDefault="00AB20CF">
            <w:pPr>
              <w:pStyle w:val="TableParagraph"/>
              <w:spacing w:line="240" w:lineRule="auto"/>
              <w:ind w:left="184" w:right="6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50A82B47" w14:textId="609A2833" w:rsidR="00D334EB" w:rsidRDefault="00AB20CF">
            <w:pPr>
              <w:pStyle w:val="TableParagraph"/>
              <w:spacing w:line="240" w:lineRule="auto"/>
              <w:ind w:left="184" w:right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144E6">
              <w:rPr>
                <w:sz w:val="24"/>
              </w:rPr>
              <w:t>о</w:t>
            </w:r>
            <w:r>
              <w:rPr>
                <w:sz w:val="24"/>
              </w:rPr>
              <w:t>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</w:tr>
      <w:tr w:rsidR="00D334EB" w14:paraId="4AAB6EE1" w14:textId="77777777" w:rsidTr="00D35DB0">
        <w:trPr>
          <w:trHeight w:val="275"/>
        </w:trPr>
        <w:tc>
          <w:tcPr>
            <w:tcW w:w="10498" w:type="dxa"/>
            <w:gridSpan w:val="4"/>
            <w:shd w:val="clear" w:color="auto" w:fill="B8CCE4" w:themeFill="accent1" w:themeFillTint="66"/>
          </w:tcPr>
          <w:p w14:paraId="7F85CA36" w14:textId="77777777" w:rsidR="00D334EB" w:rsidRDefault="00AB20CF">
            <w:pPr>
              <w:pStyle w:val="TableParagraph"/>
              <w:spacing w:line="256" w:lineRule="exact"/>
              <w:ind w:left="1606" w:right="1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</w:tbl>
    <w:p w14:paraId="2DC991EB" w14:textId="77777777" w:rsidR="00D334EB" w:rsidRDefault="00D334EB">
      <w:pPr>
        <w:pStyle w:val="TableParagraph"/>
        <w:spacing w:line="256" w:lineRule="exact"/>
        <w:jc w:val="center"/>
        <w:rPr>
          <w:b/>
          <w:sz w:val="24"/>
        </w:rPr>
        <w:sectPr w:rsidR="00D334EB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992"/>
        <w:gridCol w:w="1844"/>
        <w:gridCol w:w="2945"/>
      </w:tblGrid>
      <w:tr w:rsidR="00D334EB" w14:paraId="40C22FF0" w14:textId="77777777">
        <w:trPr>
          <w:trHeight w:val="827"/>
        </w:trPr>
        <w:tc>
          <w:tcPr>
            <w:tcW w:w="4717" w:type="dxa"/>
          </w:tcPr>
          <w:p w14:paraId="28EFB898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Вступление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  <w:p w14:paraId="0F8958FE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92" w:type="dxa"/>
          </w:tcPr>
          <w:p w14:paraId="2327BD7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69CA373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45" w:type="dxa"/>
          </w:tcPr>
          <w:p w14:paraId="02373A1D" w14:textId="7E3F2564" w:rsidR="00D334EB" w:rsidRDefault="003144E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57"/>
                <w:sz w:val="24"/>
              </w:rPr>
              <w:t xml:space="preserve"> </w:t>
            </w:r>
            <w:r w:rsidR="00AB20CF">
              <w:rPr>
                <w:spacing w:val="-5"/>
                <w:sz w:val="24"/>
              </w:rPr>
              <w:t>по</w:t>
            </w:r>
          </w:p>
          <w:p w14:paraId="1BBD1B04" w14:textId="77777777" w:rsidR="00D334EB" w:rsidRDefault="00AB20CF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2B271EEC" w14:textId="77777777">
        <w:trPr>
          <w:trHeight w:val="1103"/>
        </w:trPr>
        <w:tc>
          <w:tcPr>
            <w:tcW w:w="4717" w:type="dxa"/>
          </w:tcPr>
          <w:p w14:paraId="74B5DF9A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14:paraId="005019D9" w14:textId="77777777" w:rsidR="00D334EB" w:rsidRDefault="00AB20CF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BFC59E6" w14:textId="77777777" w:rsidR="00D334EB" w:rsidRDefault="00AB20CF">
            <w:pPr>
              <w:pStyle w:val="TableParagraph"/>
              <w:spacing w:line="27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45" w:type="dxa"/>
          </w:tcPr>
          <w:p w14:paraId="3B118BA5" w14:textId="7695952F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EF98F01" w14:textId="77777777">
        <w:trPr>
          <w:trHeight w:val="1103"/>
        </w:trPr>
        <w:tc>
          <w:tcPr>
            <w:tcW w:w="4717" w:type="dxa"/>
          </w:tcPr>
          <w:p w14:paraId="16D9FF61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992" w:type="dxa"/>
          </w:tcPr>
          <w:p w14:paraId="4426F631" w14:textId="77777777" w:rsidR="00D334EB" w:rsidRDefault="00AB20CF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5BF9A5B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945" w:type="dxa"/>
          </w:tcPr>
          <w:p w14:paraId="429165C2" w14:textId="204F134C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3BC29DE" w14:textId="77777777">
        <w:trPr>
          <w:trHeight w:val="1103"/>
        </w:trPr>
        <w:tc>
          <w:tcPr>
            <w:tcW w:w="4717" w:type="dxa"/>
          </w:tcPr>
          <w:p w14:paraId="26EFF6CD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</w:tcPr>
          <w:p w14:paraId="5EDBDD5A" w14:textId="77777777" w:rsidR="00D334EB" w:rsidRDefault="00AB20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33C7BF74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45" w:type="dxa"/>
          </w:tcPr>
          <w:p w14:paraId="1108A55A" w14:textId="76A45221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1214BE3" w14:textId="77777777">
        <w:trPr>
          <w:trHeight w:val="1104"/>
        </w:trPr>
        <w:tc>
          <w:tcPr>
            <w:tcW w:w="4717" w:type="dxa"/>
          </w:tcPr>
          <w:p w14:paraId="349ED7A8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992" w:type="dxa"/>
          </w:tcPr>
          <w:p w14:paraId="4CC40FBD" w14:textId="77777777" w:rsidR="00D334EB" w:rsidRDefault="00AB20CF">
            <w:pPr>
              <w:pStyle w:val="TableParagraph"/>
              <w:spacing w:line="271" w:lineRule="exact"/>
              <w:ind w:left="0"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89C98FC" w14:textId="77777777" w:rsidR="00D334EB" w:rsidRDefault="00AB20CF">
            <w:pPr>
              <w:pStyle w:val="TableParagraph"/>
              <w:spacing w:line="271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945" w:type="dxa"/>
          </w:tcPr>
          <w:p w14:paraId="4AA5AE6C" w14:textId="3F305FB1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1ADFEBE" w14:textId="77777777">
        <w:trPr>
          <w:trHeight w:val="1103"/>
        </w:trPr>
        <w:tc>
          <w:tcPr>
            <w:tcW w:w="4717" w:type="dxa"/>
          </w:tcPr>
          <w:p w14:paraId="05691777" w14:textId="6DACBF53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 w:rsidR="002C72FA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атери</w:t>
            </w:r>
          </w:p>
        </w:tc>
        <w:tc>
          <w:tcPr>
            <w:tcW w:w="992" w:type="dxa"/>
          </w:tcPr>
          <w:p w14:paraId="2BB5D519" w14:textId="77777777" w:rsidR="00D334EB" w:rsidRDefault="00AB20C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9BCE1A4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945" w:type="dxa"/>
          </w:tcPr>
          <w:p w14:paraId="5E294E4E" w14:textId="01B8708B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2A99289" w14:textId="77777777">
        <w:trPr>
          <w:trHeight w:val="830"/>
        </w:trPr>
        <w:tc>
          <w:tcPr>
            <w:tcW w:w="4717" w:type="dxa"/>
          </w:tcPr>
          <w:p w14:paraId="3B12BB41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8A68CBF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992" w:type="dxa"/>
          </w:tcPr>
          <w:p w14:paraId="087256F4" w14:textId="77777777" w:rsidR="00D334EB" w:rsidRDefault="00AB20CF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57E80C5" w14:textId="77777777" w:rsidR="00D334EB" w:rsidRDefault="00AB20CF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45" w:type="dxa"/>
          </w:tcPr>
          <w:p w14:paraId="011ECCE7" w14:textId="044084C4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воспитательной работе, классные</w:t>
            </w:r>
          </w:p>
          <w:p w14:paraId="15A76A66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39B34A23" w14:textId="77777777">
        <w:trPr>
          <w:trHeight w:val="827"/>
        </w:trPr>
        <w:tc>
          <w:tcPr>
            <w:tcW w:w="4717" w:type="dxa"/>
          </w:tcPr>
          <w:p w14:paraId="4E67820D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73F4FAA5" w14:textId="77777777" w:rsidR="00D334EB" w:rsidRDefault="00AB20CF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992" w:type="dxa"/>
          </w:tcPr>
          <w:p w14:paraId="1840888D" w14:textId="77777777" w:rsidR="00D334EB" w:rsidRDefault="00AB20CF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EC33F64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945" w:type="dxa"/>
          </w:tcPr>
          <w:p w14:paraId="2363EC0C" w14:textId="2BC9D7CC" w:rsidR="00D334EB" w:rsidRDefault="003144E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2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воспитательной</w:t>
            </w:r>
          </w:p>
          <w:p w14:paraId="4B6340A1" w14:textId="77777777" w:rsidR="00D334EB" w:rsidRDefault="00AB20CF">
            <w:pPr>
              <w:pStyle w:val="TableParagraph"/>
              <w:spacing w:line="270" w:lineRule="atLeast"/>
              <w:ind w:left="4" w:right="1173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1F006582" w14:textId="77777777">
        <w:trPr>
          <w:trHeight w:val="827"/>
        </w:trPr>
        <w:tc>
          <w:tcPr>
            <w:tcW w:w="4717" w:type="dxa"/>
          </w:tcPr>
          <w:p w14:paraId="2E2FFEE7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0252A3C3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</w:tcPr>
          <w:p w14:paraId="37611A06" w14:textId="77777777" w:rsidR="00D334EB" w:rsidRDefault="00AB20C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23303C23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45" w:type="dxa"/>
          </w:tcPr>
          <w:p w14:paraId="0C7FE109" w14:textId="3A75654B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воспитательной работе, классные</w:t>
            </w:r>
          </w:p>
          <w:p w14:paraId="20E8D357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A118773" w14:textId="77777777">
        <w:trPr>
          <w:trHeight w:val="827"/>
        </w:trPr>
        <w:tc>
          <w:tcPr>
            <w:tcW w:w="4717" w:type="dxa"/>
          </w:tcPr>
          <w:p w14:paraId="6D42E8D7" w14:textId="77777777" w:rsidR="00D334EB" w:rsidRDefault="00AB20CF">
            <w:pPr>
              <w:pStyle w:val="TableParagraph"/>
              <w:spacing w:line="240" w:lineRule="auto"/>
              <w:ind w:left="4" w:right="27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14:paraId="3AEB7E49" w14:textId="0C0081B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 w:rsidR="002C72FA">
              <w:rPr>
                <w:sz w:val="24"/>
              </w:rPr>
              <w:t>Ж</w:t>
            </w:r>
            <w:r>
              <w:rPr>
                <w:sz w:val="24"/>
              </w:rPr>
              <w:t>енскому</w:t>
            </w:r>
            <w:r>
              <w:rPr>
                <w:spacing w:val="-7"/>
                <w:sz w:val="24"/>
              </w:rPr>
              <w:t xml:space="preserve"> </w:t>
            </w:r>
            <w:r w:rsidR="002C72FA">
              <w:rPr>
                <w:spacing w:val="-5"/>
                <w:sz w:val="24"/>
              </w:rPr>
              <w:t>Д</w:t>
            </w:r>
            <w:r>
              <w:rPr>
                <w:spacing w:val="-5"/>
                <w:sz w:val="24"/>
              </w:rPr>
              <w:t>ню</w:t>
            </w:r>
            <w:r w:rsidR="002C72FA">
              <w:rPr>
                <w:spacing w:val="-5"/>
                <w:sz w:val="24"/>
              </w:rPr>
              <w:t xml:space="preserve"> 8 Марта</w:t>
            </w:r>
          </w:p>
        </w:tc>
        <w:tc>
          <w:tcPr>
            <w:tcW w:w="992" w:type="dxa"/>
          </w:tcPr>
          <w:p w14:paraId="77588BDC" w14:textId="77777777" w:rsidR="00D334EB" w:rsidRDefault="00AB20CF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AFA72DB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945" w:type="dxa"/>
          </w:tcPr>
          <w:p w14:paraId="1514FFD2" w14:textId="73AFBD62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воспитательной работе, классные</w:t>
            </w:r>
          </w:p>
          <w:p w14:paraId="61A6E0F8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5B5B25EE" w14:textId="77777777">
        <w:trPr>
          <w:trHeight w:val="827"/>
        </w:trPr>
        <w:tc>
          <w:tcPr>
            <w:tcW w:w="4717" w:type="dxa"/>
          </w:tcPr>
          <w:p w14:paraId="6D861C31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4CF486B3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счастья</w:t>
            </w:r>
          </w:p>
        </w:tc>
        <w:tc>
          <w:tcPr>
            <w:tcW w:w="992" w:type="dxa"/>
          </w:tcPr>
          <w:p w14:paraId="5BE06774" w14:textId="77777777" w:rsidR="00D334EB" w:rsidRDefault="00AB20C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4AEDB298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945" w:type="dxa"/>
          </w:tcPr>
          <w:p w14:paraId="1BE948D0" w14:textId="275F6115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воспитательной работе, классные</w:t>
            </w:r>
          </w:p>
          <w:p w14:paraId="5F9B1400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BC1AC7A" w14:textId="77777777">
        <w:trPr>
          <w:trHeight w:val="828"/>
        </w:trPr>
        <w:tc>
          <w:tcPr>
            <w:tcW w:w="4717" w:type="dxa"/>
          </w:tcPr>
          <w:p w14:paraId="52CB04CF" w14:textId="77777777" w:rsidR="00D334EB" w:rsidRDefault="00AB20C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518461E0" w14:textId="77777777" w:rsidR="00D334EB" w:rsidRDefault="00AB20CF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992" w:type="dxa"/>
          </w:tcPr>
          <w:p w14:paraId="5EAB9EB2" w14:textId="77777777" w:rsidR="00D334EB" w:rsidRDefault="00AB20CF">
            <w:pPr>
              <w:pStyle w:val="TableParagraph"/>
              <w:ind w:left="0" w:right="1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78F40813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945" w:type="dxa"/>
          </w:tcPr>
          <w:p w14:paraId="44E6B2F1" w14:textId="02EF7D47" w:rsidR="00D334EB" w:rsidRDefault="003144E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2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"/>
                <w:sz w:val="24"/>
              </w:rPr>
              <w:t xml:space="preserve"> </w:t>
            </w:r>
            <w:r w:rsidR="00AB20CF">
              <w:rPr>
                <w:spacing w:val="-2"/>
                <w:sz w:val="24"/>
              </w:rPr>
              <w:t>воспитательной</w:t>
            </w:r>
          </w:p>
          <w:p w14:paraId="616BB312" w14:textId="77777777" w:rsidR="00D334EB" w:rsidRDefault="00AB20CF">
            <w:pPr>
              <w:pStyle w:val="TableParagraph"/>
              <w:spacing w:line="270" w:lineRule="atLeast"/>
              <w:ind w:left="4" w:right="1173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78B5BF81" w14:textId="77777777">
        <w:trPr>
          <w:trHeight w:val="827"/>
        </w:trPr>
        <w:tc>
          <w:tcPr>
            <w:tcW w:w="4717" w:type="dxa"/>
          </w:tcPr>
          <w:p w14:paraId="5002B696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323727C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92" w:type="dxa"/>
          </w:tcPr>
          <w:p w14:paraId="51EBB84B" w14:textId="77777777" w:rsidR="00D334EB" w:rsidRDefault="00AB20CF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5B09E664" w14:textId="77777777" w:rsidR="00D334EB" w:rsidRDefault="00AB20CF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945" w:type="dxa"/>
          </w:tcPr>
          <w:p w14:paraId="25D87FAB" w14:textId="4BA273A9" w:rsidR="00D334EB" w:rsidRDefault="003144E6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воспитательной работе, классные</w:t>
            </w:r>
          </w:p>
          <w:p w14:paraId="7DA687D4" w14:textId="77777777" w:rsidR="00D334EB" w:rsidRDefault="00AB20CF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4EB" w14:paraId="41254ACE" w14:textId="77777777">
        <w:trPr>
          <w:trHeight w:val="830"/>
        </w:trPr>
        <w:tc>
          <w:tcPr>
            <w:tcW w:w="4717" w:type="dxa"/>
          </w:tcPr>
          <w:p w14:paraId="6F80C2DA" w14:textId="77777777" w:rsidR="00D334EB" w:rsidRDefault="00AB20CF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</w:tcPr>
          <w:p w14:paraId="39C0234D" w14:textId="77777777" w:rsidR="00D334EB" w:rsidRDefault="00AB20CF">
            <w:pPr>
              <w:pStyle w:val="TableParagraph"/>
              <w:spacing w:line="273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4" w:type="dxa"/>
          </w:tcPr>
          <w:p w14:paraId="1B170F6D" w14:textId="77777777" w:rsidR="00D334EB" w:rsidRDefault="00AB20CF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45" w:type="dxa"/>
          </w:tcPr>
          <w:p w14:paraId="5EB782E4" w14:textId="41886E4C" w:rsidR="00D334EB" w:rsidRDefault="003144E6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 w:rsidR="00AB20CF">
              <w:rPr>
                <w:sz w:val="24"/>
              </w:rPr>
              <w:t>оветник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>по</w:t>
            </w:r>
            <w:r w:rsidR="00AB20CF">
              <w:rPr>
                <w:spacing w:val="-15"/>
                <w:sz w:val="24"/>
              </w:rPr>
              <w:t xml:space="preserve"> </w:t>
            </w:r>
            <w:r w:rsidR="00AB20CF">
              <w:rPr>
                <w:sz w:val="24"/>
              </w:rPr>
              <w:t xml:space="preserve">воспитательной работе, классные </w:t>
            </w:r>
            <w:r w:rsidR="00AB20CF">
              <w:rPr>
                <w:spacing w:val="-2"/>
                <w:sz w:val="24"/>
              </w:rPr>
              <w:t>руководители</w:t>
            </w:r>
          </w:p>
        </w:tc>
      </w:tr>
    </w:tbl>
    <w:p w14:paraId="4EB3A2D7" w14:textId="77777777" w:rsidR="00AB20CF" w:rsidRDefault="00AB20CF"/>
    <w:p w14:paraId="23C27AB3" w14:textId="77777777" w:rsidR="00EC19F4" w:rsidRDefault="00EC19F4"/>
    <w:p w14:paraId="06D57F80" w14:textId="77777777" w:rsidR="00EC19F4" w:rsidRDefault="00EC19F4"/>
    <w:p w14:paraId="49D9A6A4" w14:textId="5A378B5B" w:rsidR="00EC19F4" w:rsidRPr="00EC19F4" w:rsidRDefault="00EC19F4" w:rsidP="00EC19F4">
      <w:pPr>
        <w:spacing w:after="100" w:afterAutospacing="1" w:line="405" w:lineRule="atLeast"/>
        <w:jc w:val="center"/>
        <w:rPr>
          <w:rFonts w:ascii="Times New Roman" w:eastAsia="Times New Roman" w:hAnsi="Times New Roman" w:cs="Times New Roman"/>
          <w:b/>
          <w:bCs/>
          <w:color w:val="063D32"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12"/>
        <w:gridCol w:w="1817"/>
        <w:gridCol w:w="2530"/>
        <w:gridCol w:w="2013"/>
        <w:gridCol w:w="2681"/>
      </w:tblGrid>
      <w:tr w:rsidR="008D5F0E" w:rsidRPr="004F7FEC" w14:paraId="73F46A44" w14:textId="77777777" w:rsidTr="008D5F0E">
        <w:tc>
          <w:tcPr>
            <w:tcW w:w="10612" w:type="dxa"/>
            <w:gridSpan w:val="6"/>
            <w:shd w:val="clear" w:color="auto" w:fill="C4D1FF"/>
          </w:tcPr>
          <w:p w14:paraId="7ED95DE7" w14:textId="1FE9FEF9" w:rsidR="008D5F0E" w:rsidRPr="008D5F0E" w:rsidRDefault="008D5F0E" w:rsidP="008D5F0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63D32"/>
                <w:lang w:eastAsia="ru-RU"/>
              </w:rPr>
            </w:pPr>
            <w:r w:rsidRPr="00EC19F4">
              <w:rPr>
                <w:rFonts w:ascii="Times New Roman" w:eastAsia="Times New Roman" w:hAnsi="Times New Roman" w:cs="Times New Roman"/>
                <w:b/>
                <w:bCs/>
                <w:color w:val="063D32"/>
                <w:lang w:eastAsia="ru-RU"/>
              </w:rPr>
              <w:t>Модуль «Россия без сквернословия»</w:t>
            </w:r>
          </w:p>
        </w:tc>
      </w:tr>
      <w:tr w:rsidR="008D5F0E" w:rsidRPr="004F7FEC" w14:paraId="612A2658" w14:textId="77777777" w:rsidTr="00EC19F4">
        <w:tc>
          <w:tcPr>
            <w:tcW w:w="1571" w:type="dxa"/>
            <w:gridSpan w:val="2"/>
          </w:tcPr>
          <w:p w14:paraId="72EF1E19" w14:textId="23E58A7D" w:rsidR="008D5F0E" w:rsidRPr="004F7FEC" w:rsidRDefault="008D5F0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Период</w:t>
            </w:r>
          </w:p>
        </w:tc>
        <w:tc>
          <w:tcPr>
            <w:tcW w:w="1817" w:type="dxa"/>
          </w:tcPr>
          <w:p w14:paraId="5A62915A" w14:textId="30C7BEFF" w:rsidR="008D5F0E" w:rsidRDefault="008D5F0E" w:rsidP="00EC19F4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Ответственный</w:t>
            </w:r>
          </w:p>
        </w:tc>
        <w:tc>
          <w:tcPr>
            <w:tcW w:w="2530" w:type="dxa"/>
          </w:tcPr>
          <w:p w14:paraId="126F15AC" w14:textId="3E81F6DF" w:rsidR="008D5F0E" w:rsidRPr="004F7FEC" w:rsidRDefault="008D5F0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Тема / Мероприятие</w:t>
            </w:r>
          </w:p>
        </w:tc>
        <w:tc>
          <w:tcPr>
            <w:tcW w:w="2013" w:type="dxa"/>
          </w:tcPr>
          <w:p w14:paraId="4A9F1125" w14:textId="26077B03" w:rsidR="008D5F0E" w:rsidRPr="004F7FEC" w:rsidRDefault="008D5F0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Форма работы</w:t>
            </w:r>
          </w:p>
        </w:tc>
        <w:tc>
          <w:tcPr>
            <w:tcW w:w="2681" w:type="dxa"/>
          </w:tcPr>
          <w:p w14:paraId="536191FB" w14:textId="0154CA2A" w:rsidR="008D5F0E" w:rsidRPr="004F7FEC" w:rsidRDefault="008D5F0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Краткое содержание для 10–11 классов</w:t>
            </w:r>
          </w:p>
        </w:tc>
      </w:tr>
      <w:tr w:rsidR="00EC19F4" w:rsidRPr="004F7FEC" w14:paraId="7DEDC10D" w14:textId="77777777" w:rsidTr="00EC19F4">
        <w:tc>
          <w:tcPr>
            <w:tcW w:w="1571" w:type="dxa"/>
            <w:gridSpan w:val="2"/>
            <w:vMerge w:val="restart"/>
          </w:tcPr>
          <w:p w14:paraId="029D9C95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Сентябрь</w:t>
            </w:r>
          </w:p>
          <w:p w14:paraId="738CA690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75DEE97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3B01EAE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1695AA97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6BE313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49737E1F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1DB0BE9F" w14:textId="571B492F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- психолог</w:t>
            </w:r>
          </w:p>
          <w:p w14:paraId="721EABC6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6EBA555C" w14:textId="12B9848C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Старт проекта</w:t>
            </w:r>
          </w:p>
        </w:tc>
        <w:tc>
          <w:tcPr>
            <w:tcW w:w="2013" w:type="dxa"/>
          </w:tcPr>
          <w:p w14:paraId="7D698C0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Диагностика и стратегия</w:t>
            </w:r>
          </w:p>
        </w:tc>
        <w:tc>
          <w:tcPr>
            <w:tcW w:w="2681" w:type="dxa"/>
          </w:tcPr>
          <w:p w14:paraId="552EC2A3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Анкетирование, стратегическая сессия Углублённый опрос (включая отношение к мату в соцсетях и на работе). Совместное планирование годовых активностей.</w:t>
            </w:r>
          </w:p>
        </w:tc>
      </w:tr>
      <w:tr w:rsidR="00EC19F4" w:rsidRPr="004F7FEC" w14:paraId="585A975F" w14:textId="77777777" w:rsidTr="00EC19F4">
        <w:tc>
          <w:tcPr>
            <w:tcW w:w="1571" w:type="dxa"/>
            <w:gridSpan w:val="2"/>
            <w:vMerge/>
          </w:tcPr>
          <w:p w14:paraId="251407C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4350EDA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0C7A7705" w14:textId="362EFA9B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«Культура речи — ресурс успеха»</w:t>
            </w:r>
          </w:p>
        </w:tc>
        <w:tc>
          <w:tcPr>
            <w:tcW w:w="2013" w:type="dxa"/>
          </w:tcPr>
          <w:p w14:paraId="5134B09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Интерактивная лекция</w:t>
            </w:r>
          </w:p>
        </w:tc>
        <w:tc>
          <w:tcPr>
            <w:tcW w:w="2681" w:type="dxa"/>
          </w:tcPr>
          <w:p w14:paraId="6D6860E8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Как чистая речь влияет на карьеру, переговоры, имидж. Разбор кейсов успешных людей.</w:t>
            </w:r>
          </w:p>
        </w:tc>
      </w:tr>
      <w:tr w:rsidR="00EC19F4" w:rsidRPr="004F7FEC" w14:paraId="24A83E02" w14:textId="77777777" w:rsidTr="00EC19F4">
        <w:tc>
          <w:tcPr>
            <w:tcW w:w="1571" w:type="dxa"/>
            <w:gridSpan w:val="2"/>
            <w:vMerge w:val="restart"/>
          </w:tcPr>
          <w:p w14:paraId="266DF15A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Октябрь</w:t>
            </w:r>
          </w:p>
          <w:p w14:paraId="62D0DB5E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17C7E8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200F425C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2C05C829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739029E8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- психолог</w:t>
            </w:r>
          </w:p>
          <w:p w14:paraId="2D6C3A50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04718F2E" w14:textId="632C169C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Марафон «21 день без сквернословия: я и моё окружение»</w:t>
            </w:r>
          </w:p>
        </w:tc>
        <w:tc>
          <w:tcPr>
            <w:tcW w:w="2013" w:type="dxa"/>
          </w:tcPr>
          <w:p w14:paraId="138E88D4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Дневник самонаблюдения, работа с наставником</w:t>
            </w:r>
          </w:p>
        </w:tc>
        <w:tc>
          <w:tcPr>
            <w:tcW w:w="2681" w:type="dxa"/>
          </w:tcPr>
          <w:p w14:paraId="5E23F62E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Усложнённый формат: фиксация не только своей речи, но и реакций на мат окружающих.</w:t>
            </w:r>
          </w:p>
        </w:tc>
      </w:tr>
      <w:tr w:rsidR="00EC19F4" w:rsidRPr="004F7FEC" w14:paraId="39D73595" w14:textId="77777777" w:rsidTr="00EC19F4">
        <w:tc>
          <w:tcPr>
            <w:tcW w:w="1571" w:type="dxa"/>
            <w:gridSpan w:val="2"/>
            <w:vMerge/>
          </w:tcPr>
          <w:p w14:paraId="655F951C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0A4A65B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1EE850D4" w14:textId="300D5388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«Речевой кодекс чести»</w:t>
            </w:r>
          </w:p>
        </w:tc>
        <w:tc>
          <w:tcPr>
            <w:tcW w:w="2013" w:type="dxa"/>
          </w:tcPr>
          <w:p w14:paraId="51719FF1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Классное собрание, разработка правил</w:t>
            </w:r>
          </w:p>
        </w:tc>
        <w:tc>
          <w:tcPr>
            <w:tcW w:w="2681" w:type="dxa"/>
          </w:tcPr>
          <w:p w14:paraId="0F11D2F8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Создание и подписание внутреннего кодекса речевого поведения класса (с санкциями за нарушение).</w:t>
            </w:r>
          </w:p>
        </w:tc>
      </w:tr>
      <w:tr w:rsidR="00EC19F4" w:rsidRPr="004F7FEC" w14:paraId="4D44427A" w14:textId="77777777" w:rsidTr="00EC19F4">
        <w:tc>
          <w:tcPr>
            <w:tcW w:w="1571" w:type="dxa"/>
            <w:gridSpan w:val="2"/>
            <w:vMerge w:val="restart"/>
          </w:tcPr>
          <w:p w14:paraId="102F6588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Ноябрь</w:t>
            </w:r>
          </w:p>
          <w:p w14:paraId="0556C211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6C5FA75E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2CA4ACE6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4489AED3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0FF772BC" w14:textId="6A34D2B1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– психолог, педагог - организатор</w:t>
            </w:r>
          </w:p>
          <w:p w14:paraId="373FC40A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470F767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7104A220" w14:textId="58A18245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Круглый стол «Мат в публичном пространстве: норма или атавизм?»</w:t>
            </w:r>
          </w:p>
        </w:tc>
        <w:tc>
          <w:tcPr>
            <w:tcW w:w="2013" w:type="dxa"/>
          </w:tcPr>
          <w:p w14:paraId="59CC9EC8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Дискуссия с приглашёнными экспертами</w:t>
            </w:r>
          </w:p>
        </w:tc>
        <w:tc>
          <w:tcPr>
            <w:tcW w:w="2681" w:type="dxa"/>
          </w:tcPr>
          <w:p w14:paraId="19F453E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Обсуждение правовых (ст. 5.61 КоАП РФ) и этических границ. Приглашение юриста или филолога.</w:t>
            </w:r>
          </w:p>
        </w:tc>
      </w:tr>
      <w:tr w:rsidR="00EC19F4" w:rsidRPr="004F7FEC" w14:paraId="2839752E" w14:textId="77777777" w:rsidTr="00EC19F4">
        <w:tc>
          <w:tcPr>
            <w:tcW w:w="1571" w:type="dxa"/>
            <w:gridSpan w:val="2"/>
            <w:vMerge/>
          </w:tcPr>
          <w:p w14:paraId="4EB70F9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1770ACCA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5FDD384B" w14:textId="2484D874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«Феномен сквернословия: лингвистический и психологический анализ»</w:t>
            </w:r>
          </w:p>
        </w:tc>
        <w:tc>
          <w:tcPr>
            <w:tcW w:w="2013" w:type="dxa"/>
          </w:tcPr>
          <w:p w14:paraId="44C5706F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Урок-исследование</w:t>
            </w:r>
          </w:p>
        </w:tc>
        <w:tc>
          <w:tcPr>
            <w:tcW w:w="2681" w:type="dxa"/>
          </w:tcPr>
          <w:p w14:paraId="65772E56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Самостоятельный анализ текстов СМИ, соцсетей, песен. Подготовка мини-исследований.</w:t>
            </w:r>
          </w:p>
        </w:tc>
      </w:tr>
      <w:tr w:rsidR="00EC19F4" w:rsidRPr="004F7FEC" w14:paraId="49315B51" w14:textId="77777777" w:rsidTr="00EC19F4">
        <w:tc>
          <w:tcPr>
            <w:tcW w:w="1571" w:type="dxa"/>
            <w:gridSpan w:val="2"/>
            <w:vMerge w:val="restart"/>
          </w:tcPr>
          <w:p w14:paraId="3F513AAE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Декабрь</w:t>
            </w:r>
          </w:p>
          <w:p w14:paraId="2A44FE4D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33DCA8B0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3340442D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43843CD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3F1C7ABC" w14:textId="04587186" w:rsidR="00EC19F4" w:rsidRPr="004F7FEC" w:rsidRDefault="00EC19F4" w:rsidP="00EC19F4">
            <w:pPr>
              <w:tabs>
                <w:tab w:val="left" w:pos="1845"/>
              </w:tabs>
              <w:spacing w:after="100" w:afterAutospacing="1" w:line="276" w:lineRule="auto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lastRenderedPageBreak/>
              <w:t xml:space="preserve">Классный </w:t>
            </w: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lastRenderedPageBreak/>
              <w:t>руководитель, педагог - организатор</w:t>
            </w:r>
          </w:p>
        </w:tc>
        <w:tc>
          <w:tcPr>
            <w:tcW w:w="2530" w:type="dxa"/>
          </w:tcPr>
          <w:p w14:paraId="431E599F" w14:textId="39D86EB9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 xml:space="preserve">«Слово мама свято! </w:t>
            </w: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>Говори без мата»</w:t>
            </w:r>
          </w:p>
        </w:tc>
        <w:tc>
          <w:tcPr>
            <w:tcW w:w="2013" w:type="dxa"/>
          </w:tcPr>
          <w:p w14:paraId="7E6102F9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 xml:space="preserve">Творческий </w:t>
            </w: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 xml:space="preserve">конкурс, социальная акция </w:t>
            </w:r>
          </w:p>
        </w:tc>
        <w:tc>
          <w:tcPr>
            <w:tcW w:w="2681" w:type="dxa"/>
          </w:tcPr>
          <w:p w14:paraId="6ABBFEF8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 xml:space="preserve">Создание </w:t>
            </w: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>видеопоздравлений для мам и жителей Урюпинского района. Выход в соцсети с хештегом #словомамасвято.</w:t>
            </w:r>
          </w:p>
        </w:tc>
      </w:tr>
      <w:tr w:rsidR="00EC19F4" w:rsidRPr="004F7FEC" w14:paraId="5E678D8F" w14:textId="77777777" w:rsidTr="00EC19F4">
        <w:tc>
          <w:tcPr>
            <w:tcW w:w="1571" w:type="dxa"/>
            <w:gridSpan w:val="2"/>
            <w:vMerge/>
          </w:tcPr>
          <w:p w14:paraId="0589097F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158F69BF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753E0328" w14:textId="0B13E6F1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«Новогодний марафон добрых слов»</w:t>
            </w:r>
          </w:p>
        </w:tc>
        <w:tc>
          <w:tcPr>
            <w:tcW w:w="2013" w:type="dxa"/>
          </w:tcPr>
          <w:p w14:paraId="670C144F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Флешмоб, челлендж</w:t>
            </w:r>
          </w:p>
        </w:tc>
        <w:tc>
          <w:tcPr>
            <w:tcW w:w="2681" w:type="dxa"/>
          </w:tcPr>
          <w:p w14:paraId="5574016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Замена традиционных поздравлений на авторские стихи и прозу без штампов и мата.</w:t>
            </w:r>
          </w:p>
        </w:tc>
      </w:tr>
      <w:tr w:rsidR="00EC19F4" w:rsidRPr="004F7FEC" w14:paraId="139A32D3" w14:textId="77777777" w:rsidTr="00EC19F4">
        <w:tc>
          <w:tcPr>
            <w:tcW w:w="1571" w:type="dxa"/>
            <w:gridSpan w:val="2"/>
            <w:vMerge w:val="restart"/>
          </w:tcPr>
          <w:p w14:paraId="45AE946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Январь</w:t>
            </w:r>
          </w:p>
          <w:p w14:paraId="5580B52C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45B32CD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5CBA4AD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70792449" w14:textId="1D3DF2C0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7272017F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7C0A0DE7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080D7EC9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– психолог, педагог - организатор</w:t>
            </w:r>
          </w:p>
          <w:p w14:paraId="08C5A5B0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7BAEC73F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0E44AD08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28C4425E" w14:textId="07FCF4B6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«Вирус сквернословия: как не заразиться и помочь другим»</w:t>
            </w:r>
          </w:p>
        </w:tc>
        <w:tc>
          <w:tcPr>
            <w:tcW w:w="2013" w:type="dxa"/>
          </w:tcPr>
          <w:p w14:paraId="0C32D5E9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Открытый урок-тренинг</w:t>
            </w:r>
          </w:p>
        </w:tc>
        <w:tc>
          <w:tcPr>
            <w:tcW w:w="2681" w:type="dxa"/>
          </w:tcPr>
          <w:p w14:paraId="1545033F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Просмотр и разбор мультфильма «Как Коля от пауков-</w:t>
            </w:r>
            <w:proofErr w:type="spellStart"/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матюков</w:t>
            </w:r>
            <w:proofErr w:type="spellEnd"/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 xml:space="preserve"> избавился». Разработка «вакцины» — личных стратегий</w:t>
            </w:r>
          </w:p>
        </w:tc>
      </w:tr>
      <w:tr w:rsidR="00EC19F4" w:rsidRPr="004F7FEC" w14:paraId="7F696AC4" w14:textId="77777777" w:rsidTr="00EC19F4">
        <w:tc>
          <w:tcPr>
            <w:tcW w:w="1571" w:type="dxa"/>
            <w:gridSpan w:val="2"/>
            <w:vMerge/>
          </w:tcPr>
          <w:p w14:paraId="1D9C7F3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64B4D28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17C8AA5C" w14:textId="6640F2F0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«Интеллект и лексикон: корреляция или миф?»</w:t>
            </w:r>
          </w:p>
        </w:tc>
        <w:tc>
          <w:tcPr>
            <w:tcW w:w="2013" w:type="dxa"/>
          </w:tcPr>
          <w:p w14:paraId="083C554E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Дебаты</w:t>
            </w:r>
          </w:p>
        </w:tc>
        <w:tc>
          <w:tcPr>
            <w:tcW w:w="2681" w:type="dxa"/>
          </w:tcPr>
          <w:p w14:paraId="0DA14890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Научные данные о связи словарного запаса и IQ. Обсуждение: «Мат — признак бедности речи или свободы?».</w:t>
            </w:r>
          </w:p>
        </w:tc>
      </w:tr>
      <w:tr w:rsidR="00EC19F4" w:rsidRPr="004F7FEC" w14:paraId="15E59890" w14:textId="77777777" w:rsidTr="00EC19F4">
        <w:tc>
          <w:tcPr>
            <w:tcW w:w="1571" w:type="dxa"/>
            <w:gridSpan w:val="2"/>
            <w:vMerge w:val="restart"/>
          </w:tcPr>
          <w:p w14:paraId="0A31D2B9" w14:textId="6537EB2E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Февраль</w:t>
            </w:r>
          </w:p>
        </w:tc>
        <w:tc>
          <w:tcPr>
            <w:tcW w:w="1817" w:type="dxa"/>
            <w:vMerge w:val="restart"/>
          </w:tcPr>
          <w:p w14:paraId="3D7BC34A" w14:textId="7BB6DF0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- организатор</w:t>
            </w:r>
          </w:p>
          <w:p w14:paraId="4FFFD0B6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5330F998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0F91C50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346DBDE0" w14:textId="01720E0D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Всемирный день борьбы с ненормативной лексикой (3 февраля)</w:t>
            </w:r>
          </w:p>
        </w:tc>
        <w:tc>
          <w:tcPr>
            <w:tcW w:w="2013" w:type="dxa"/>
          </w:tcPr>
          <w:p w14:paraId="711A1CD4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Общешкольная акция</w:t>
            </w:r>
          </w:p>
        </w:tc>
        <w:tc>
          <w:tcPr>
            <w:tcW w:w="2681" w:type="dxa"/>
          </w:tcPr>
          <w:p w14:paraId="11D0E4C8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Старшеклассники проводят для 5–9 классов квесты и лекции. Оформление «чистых зон» в школе.</w:t>
            </w:r>
          </w:p>
        </w:tc>
      </w:tr>
      <w:tr w:rsidR="00EC19F4" w:rsidRPr="004F7FEC" w14:paraId="1841C00F" w14:textId="77777777" w:rsidTr="00EC19F4">
        <w:tc>
          <w:tcPr>
            <w:tcW w:w="1571" w:type="dxa"/>
            <w:gridSpan w:val="2"/>
            <w:vMerge/>
          </w:tcPr>
          <w:p w14:paraId="241A7FDD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2F726A36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27A819ED" w14:textId="7156F142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«Цифровой этикет: слово в интернете»</w:t>
            </w:r>
          </w:p>
        </w:tc>
        <w:tc>
          <w:tcPr>
            <w:tcW w:w="2013" w:type="dxa"/>
          </w:tcPr>
          <w:p w14:paraId="76F76E5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Практикум, разбор кейсов</w:t>
            </w:r>
          </w:p>
        </w:tc>
        <w:tc>
          <w:tcPr>
            <w:tcW w:w="2681" w:type="dxa"/>
          </w:tcPr>
          <w:p w14:paraId="0D51DAC0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Анализ реальных судебных дел за оскорбления в сети. Составление памятки по безопасному общению онлайн.</w:t>
            </w:r>
          </w:p>
        </w:tc>
      </w:tr>
      <w:tr w:rsidR="00EC19F4" w:rsidRPr="004F7FEC" w14:paraId="28D56AA6" w14:textId="77777777" w:rsidTr="00EC19F4">
        <w:tc>
          <w:tcPr>
            <w:tcW w:w="1571" w:type="dxa"/>
            <w:gridSpan w:val="2"/>
            <w:vMerge w:val="restart"/>
          </w:tcPr>
          <w:p w14:paraId="2D71BDC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Март</w:t>
            </w:r>
          </w:p>
          <w:p w14:paraId="7F8ACD0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AE7FC1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00BF4FC9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 w:val="restart"/>
          </w:tcPr>
          <w:p w14:paraId="711D89D0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lastRenderedPageBreak/>
              <w:t>Классный руководитель, педагог – психолог, педагог - организатор</w:t>
            </w:r>
          </w:p>
          <w:p w14:paraId="153CD93E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5A03A129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278CA787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4664796F" w14:textId="4A408073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lastRenderedPageBreak/>
              <w:t>Профориентационный интенсив «Речь — твой пропуск в профессию»</w:t>
            </w:r>
          </w:p>
        </w:tc>
        <w:tc>
          <w:tcPr>
            <w:tcW w:w="2013" w:type="dxa"/>
          </w:tcPr>
          <w:p w14:paraId="17935FA2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Встречи с работодателями, HR-экспертами</w:t>
            </w:r>
          </w:p>
        </w:tc>
        <w:tc>
          <w:tcPr>
            <w:tcW w:w="2681" w:type="dxa"/>
          </w:tcPr>
          <w:p w14:paraId="0BC893A9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Мастер-классы по самопрезентации, собеседованиям, деловой переписке. Примеры из практики.</w:t>
            </w:r>
          </w:p>
        </w:tc>
      </w:tr>
      <w:tr w:rsidR="00EC19F4" w:rsidRPr="004F7FEC" w14:paraId="0B07337B" w14:textId="77777777" w:rsidTr="00EC19F4">
        <w:tc>
          <w:tcPr>
            <w:tcW w:w="1571" w:type="dxa"/>
            <w:gridSpan w:val="2"/>
            <w:vMerge/>
          </w:tcPr>
          <w:p w14:paraId="1E693B3F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17" w:type="dxa"/>
            <w:vMerge/>
          </w:tcPr>
          <w:p w14:paraId="1362A429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4612AAAA" w14:textId="738D6B84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 xml:space="preserve">Диспут «Свобода слова </w:t>
            </w:r>
            <w:proofErr w:type="spellStart"/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vs</w:t>
            </w:r>
            <w:proofErr w:type="spellEnd"/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 xml:space="preserve"> ответственность за слово»</w:t>
            </w:r>
          </w:p>
        </w:tc>
        <w:tc>
          <w:tcPr>
            <w:tcW w:w="2013" w:type="dxa"/>
          </w:tcPr>
          <w:p w14:paraId="552A203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Открытые дебаты</w:t>
            </w:r>
          </w:p>
        </w:tc>
        <w:tc>
          <w:tcPr>
            <w:tcW w:w="2681" w:type="dxa"/>
          </w:tcPr>
          <w:p w14:paraId="4C238DE4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Философско-правовой аспект. Где грань между свободой и оскорблением?</w:t>
            </w:r>
          </w:p>
        </w:tc>
      </w:tr>
      <w:tr w:rsidR="00EC19F4" w:rsidRPr="004F7FEC" w14:paraId="2DB9C077" w14:textId="77777777" w:rsidTr="00EC19F4">
        <w:tc>
          <w:tcPr>
            <w:tcW w:w="1559" w:type="dxa"/>
            <w:vMerge w:val="restart"/>
          </w:tcPr>
          <w:p w14:paraId="2E4EAC6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Апрель</w:t>
            </w:r>
          </w:p>
          <w:p w14:paraId="1B37F60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4CE56C5D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187B0A1F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29" w:type="dxa"/>
            <w:gridSpan w:val="2"/>
            <w:vMerge w:val="restart"/>
          </w:tcPr>
          <w:p w14:paraId="4684D859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6A019134" w14:textId="2D23520F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- организатор</w:t>
            </w:r>
          </w:p>
          <w:p w14:paraId="592C5DCB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44D1FA87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4340150A" w14:textId="44A3391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Неделя «Территория без сквернословия»</w:t>
            </w:r>
          </w:p>
        </w:tc>
        <w:tc>
          <w:tcPr>
            <w:tcW w:w="2013" w:type="dxa"/>
          </w:tcPr>
          <w:p w14:paraId="0C73E8F1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Комплекс мероприятий</w:t>
            </w:r>
          </w:p>
        </w:tc>
        <w:tc>
          <w:tcPr>
            <w:tcW w:w="2681" w:type="dxa"/>
          </w:tcPr>
          <w:p w14:paraId="55BC23E4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Старшеклассники — главные организаторы: фестиваль чистой речи, конкурс социальных роликов, флешмобы.</w:t>
            </w:r>
          </w:p>
        </w:tc>
      </w:tr>
      <w:tr w:rsidR="00EC19F4" w:rsidRPr="004F7FEC" w14:paraId="2AEB0054" w14:textId="77777777" w:rsidTr="00EC19F4">
        <w:tc>
          <w:tcPr>
            <w:tcW w:w="1559" w:type="dxa"/>
            <w:vMerge/>
          </w:tcPr>
          <w:p w14:paraId="4A195884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29" w:type="dxa"/>
            <w:gridSpan w:val="2"/>
            <w:vMerge/>
          </w:tcPr>
          <w:p w14:paraId="53AA3AEB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49659E23" w14:textId="6EB2927A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«Марафон наставничества»</w:t>
            </w:r>
          </w:p>
        </w:tc>
        <w:tc>
          <w:tcPr>
            <w:tcW w:w="2013" w:type="dxa"/>
          </w:tcPr>
          <w:p w14:paraId="5A708AEA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Волонтёрская работа</w:t>
            </w:r>
          </w:p>
        </w:tc>
        <w:tc>
          <w:tcPr>
            <w:tcW w:w="2681" w:type="dxa"/>
          </w:tcPr>
          <w:p w14:paraId="2A8E29E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Проведение занятий по культуре речи в младших классах. Разработка собственных уроков.</w:t>
            </w:r>
          </w:p>
        </w:tc>
      </w:tr>
      <w:tr w:rsidR="00EC19F4" w:rsidRPr="004F7FEC" w14:paraId="2DE8FB80" w14:textId="77777777" w:rsidTr="00EC19F4">
        <w:tc>
          <w:tcPr>
            <w:tcW w:w="1559" w:type="dxa"/>
            <w:vMerge w:val="restart"/>
          </w:tcPr>
          <w:p w14:paraId="147855D5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Май</w:t>
            </w:r>
          </w:p>
          <w:p w14:paraId="6781928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70DE8607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  <w:p w14:paraId="23C89D9A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29" w:type="dxa"/>
            <w:gridSpan w:val="2"/>
            <w:vMerge w:val="restart"/>
          </w:tcPr>
          <w:p w14:paraId="68673D34" w14:textId="77777777" w:rsidR="00EC19F4" w:rsidRDefault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66291868" w14:textId="62DB212B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3D32"/>
                <w:lang w:eastAsia="ru-RU"/>
              </w:rPr>
              <w:t>Классный руководитель, педагог - организатор</w:t>
            </w:r>
          </w:p>
          <w:p w14:paraId="519A333C" w14:textId="77777777" w:rsidR="00EC19F4" w:rsidRDefault="00EC19F4" w:rsidP="00EC19F4">
            <w:pPr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  <w:p w14:paraId="5C19E4B1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6252D584" w14:textId="53220B5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«Чистое слово — сильная страна!»</w:t>
            </w:r>
          </w:p>
        </w:tc>
        <w:tc>
          <w:tcPr>
            <w:tcW w:w="2013" w:type="dxa"/>
          </w:tcPr>
          <w:p w14:paraId="1ED6081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Итоговая конференция, фестиваль</w:t>
            </w:r>
          </w:p>
        </w:tc>
        <w:tc>
          <w:tcPr>
            <w:tcW w:w="2681" w:type="dxa"/>
          </w:tcPr>
          <w:p w14:paraId="14020E3D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Защита годовых проектов. Повторная диагностика. Награждение лучших наставников и активистов дипломами и значками проекта.</w:t>
            </w:r>
          </w:p>
        </w:tc>
      </w:tr>
      <w:tr w:rsidR="00EC19F4" w:rsidRPr="004F7FEC" w14:paraId="2634029A" w14:textId="77777777" w:rsidTr="00EC19F4">
        <w:tc>
          <w:tcPr>
            <w:tcW w:w="1559" w:type="dxa"/>
            <w:vMerge/>
          </w:tcPr>
          <w:p w14:paraId="5E051FF6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</w:p>
        </w:tc>
        <w:tc>
          <w:tcPr>
            <w:tcW w:w="1829" w:type="dxa"/>
            <w:gridSpan w:val="2"/>
            <w:vMerge/>
          </w:tcPr>
          <w:p w14:paraId="6E1FC052" w14:textId="77777777" w:rsidR="00EC19F4" w:rsidRPr="004F7FEC" w:rsidRDefault="00EC19F4" w:rsidP="00D868A0">
            <w:pPr>
              <w:tabs>
                <w:tab w:val="left" w:pos="1845"/>
              </w:tabs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lang w:eastAsia="ru-RU"/>
              </w:rPr>
            </w:pPr>
          </w:p>
        </w:tc>
        <w:tc>
          <w:tcPr>
            <w:tcW w:w="2530" w:type="dxa"/>
          </w:tcPr>
          <w:p w14:paraId="05A7FEA2" w14:textId="0ADA273B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«Мой вклад в чистоту русского языка»</w:t>
            </w:r>
          </w:p>
        </w:tc>
        <w:tc>
          <w:tcPr>
            <w:tcW w:w="2013" w:type="dxa"/>
          </w:tcPr>
          <w:p w14:paraId="18E02D4C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Портфолио достижений</w:t>
            </w:r>
          </w:p>
        </w:tc>
        <w:tc>
          <w:tcPr>
            <w:tcW w:w="2681" w:type="dxa"/>
          </w:tcPr>
          <w:p w14:paraId="6B368909" w14:textId="77777777" w:rsidR="00EC19F4" w:rsidRPr="004F7FEC" w:rsidRDefault="00EC19F4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</w:pPr>
            <w:r w:rsidRPr="004F7FEC">
              <w:rPr>
                <w:rFonts w:ascii="Times New Roman" w:eastAsia="Times New Roman" w:hAnsi="Times New Roman" w:cs="Times New Roman"/>
                <w:color w:val="063D32"/>
                <w:kern w:val="0"/>
                <w:lang w:eastAsia="ru-RU"/>
                <w14:ligatures w14:val="none"/>
              </w:rPr>
              <w:t>Сбор и презентация личных и коллективных результатов за год.</w:t>
            </w:r>
          </w:p>
        </w:tc>
      </w:tr>
    </w:tbl>
    <w:p w14:paraId="345489D0" w14:textId="77777777" w:rsidR="00EC19F4" w:rsidRPr="004F7FEC" w:rsidRDefault="00EC19F4" w:rsidP="00EC19F4">
      <w:pPr>
        <w:spacing w:after="100" w:afterAutospacing="1" w:line="405" w:lineRule="atLeast"/>
        <w:rPr>
          <w:rFonts w:ascii="Times New Roman" w:eastAsia="Times New Roman" w:hAnsi="Times New Roman" w:cs="Times New Roman"/>
          <w:color w:val="063D32"/>
          <w:sz w:val="24"/>
          <w:szCs w:val="24"/>
          <w:lang w:eastAsia="ru-RU"/>
        </w:rPr>
      </w:pPr>
    </w:p>
    <w:p w14:paraId="2A37CF6C" w14:textId="77777777" w:rsidR="00EC19F4" w:rsidRPr="004F7FEC" w:rsidRDefault="00EC19F4" w:rsidP="00EC19F4">
      <w:pPr>
        <w:spacing w:after="100" w:afterAutospacing="1" w:line="405" w:lineRule="atLeast"/>
        <w:rPr>
          <w:rFonts w:ascii="Times New Roman" w:eastAsia="Times New Roman" w:hAnsi="Times New Roman" w:cs="Times New Roman"/>
          <w:color w:val="063D32"/>
          <w:sz w:val="24"/>
          <w:szCs w:val="24"/>
          <w:lang w:eastAsia="ru-RU"/>
        </w:rPr>
      </w:pPr>
    </w:p>
    <w:p w14:paraId="6FC72E86" w14:textId="77777777" w:rsidR="00EC19F4" w:rsidRPr="00EC19F4" w:rsidRDefault="00EC19F4" w:rsidP="00EC19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19F4" w:rsidRPr="00EC19F4">
      <w:type w:val="continuous"/>
      <w:pgSz w:w="11920" w:h="1685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04F46"/>
    <w:multiLevelType w:val="hybridMultilevel"/>
    <w:tmpl w:val="EC52C5B4"/>
    <w:lvl w:ilvl="0" w:tplc="3678E4E6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CF206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2" w:tplc="55122788">
      <w:numFmt w:val="bullet"/>
      <w:lvlText w:val="•"/>
      <w:lvlJc w:val="left"/>
      <w:pPr>
        <w:ind w:left="1149" w:hanging="140"/>
      </w:pPr>
      <w:rPr>
        <w:rFonts w:hint="default"/>
        <w:lang w:val="ru-RU" w:eastAsia="en-US" w:bidi="ar-SA"/>
      </w:rPr>
    </w:lvl>
    <w:lvl w:ilvl="3" w:tplc="F932926E">
      <w:numFmt w:val="bullet"/>
      <w:lvlText w:val="•"/>
      <w:lvlJc w:val="left"/>
      <w:pPr>
        <w:ind w:left="1594" w:hanging="140"/>
      </w:pPr>
      <w:rPr>
        <w:rFonts w:hint="default"/>
        <w:lang w:val="ru-RU" w:eastAsia="en-US" w:bidi="ar-SA"/>
      </w:rPr>
    </w:lvl>
    <w:lvl w:ilvl="4" w:tplc="017C35D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5" w:tplc="F136367C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6" w:tplc="B78C0B8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7" w:tplc="FE10330C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C0AC3258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</w:abstractNum>
  <w:num w:numId="1" w16cid:durableId="124999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34EB"/>
    <w:rsid w:val="002C72FA"/>
    <w:rsid w:val="003144E6"/>
    <w:rsid w:val="0032396F"/>
    <w:rsid w:val="007124C3"/>
    <w:rsid w:val="008D5F0E"/>
    <w:rsid w:val="00981D87"/>
    <w:rsid w:val="00AB20CF"/>
    <w:rsid w:val="00B745A4"/>
    <w:rsid w:val="00D334EB"/>
    <w:rsid w:val="00D35DB0"/>
    <w:rsid w:val="00EC19F4"/>
    <w:rsid w:val="00E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BE06"/>
  <w15:docId w15:val="{BB686173-53AA-417E-94B4-EFB00B61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C19F4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4659</Words>
  <Characters>26558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Pioner</cp:lastModifiedBy>
  <cp:revision>6</cp:revision>
  <dcterms:created xsi:type="dcterms:W3CDTF">2025-10-28T19:44:00Z</dcterms:created>
  <dcterms:modified xsi:type="dcterms:W3CDTF">2026-08-24T21:22:00Z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www.ilovepdf.com</vt:lpwstr>
  </property>
</Properties>
</file>